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3355" w14:textId="77777777" w:rsidR="00E27A4C" w:rsidRDefault="00E27A4C" w:rsidP="005F2C07">
      <w:pPr>
        <w:jc w:val="center"/>
        <w:rPr>
          <w:rFonts w:ascii="Arial" w:hAnsi="Arial" w:cs="Arial"/>
          <w:b/>
          <w:bCs/>
          <w:u w:val="single"/>
        </w:rPr>
      </w:pPr>
    </w:p>
    <w:p w14:paraId="5FCE67CF" w14:textId="776AA6DB" w:rsidR="005F2C07" w:rsidRPr="006A3E3B" w:rsidRDefault="00AD3F99" w:rsidP="005F2C07">
      <w:pPr>
        <w:jc w:val="center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 xml:space="preserve">MINUTES OF THE </w:t>
      </w:r>
      <w:r w:rsidR="008D1423">
        <w:rPr>
          <w:rFonts w:ascii="Arial" w:hAnsi="Arial" w:cs="Arial"/>
          <w:b/>
          <w:bCs/>
          <w:u w:val="single"/>
        </w:rPr>
        <w:t>3rd</w:t>
      </w:r>
      <w:r w:rsidRPr="006A3E3B">
        <w:rPr>
          <w:rFonts w:ascii="Arial" w:hAnsi="Arial" w:cs="Arial"/>
          <w:b/>
          <w:bCs/>
          <w:u w:val="single"/>
        </w:rPr>
        <w:t xml:space="preserve"> QUARTER BLHA BOARD MEETING HELD ON </w:t>
      </w:r>
      <w:r w:rsidR="00B43884">
        <w:rPr>
          <w:rFonts w:ascii="Arial" w:hAnsi="Arial" w:cs="Arial"/>
          <w:b/>
          <w:bCs/>
          <w:u w:val="single"/>
        </w:rPr>
        <w:t>WEDNES</w:t>
      </w:r>
      <w:r w:rsidRPr="006A3E3B">
        <w:rPr>
          <w:rFonts w:ascii="Arial" w:hAnsi="Arial" w:cs="Arial"/>
          <w:b/>
          <w:bCs/>
          <w:u w:val="single"/>
        </w:rPr>
        <w:t xml:space="preserve">DAY, </w:t>
      </w:r>
      <w:r w:rsidR="00897532">
        <w:rPr>
          <w:rFonts w:ascii="Arial" w:hAnsi="Arial" w:cs="Arial"/>
          <w:b/>
          <w:bCs/>
          <w:u w:val="single"/>
        </w:rPr>
        <w:t>AUGUST</w:t>
      </w:r>
      <w:r w:rsidR="00BB2DF5">
        <w:rPr>
          <w:rFonts w:ascii="Arial" w:hAnsi="Arial" w:cs="Arial"/>
          <w:b/>
          <w:bCs/>
          <w:u w:val="single"/>
        </w:rPr>
        <w:t xml:space="preserve"> </w:t>
      </w:r>
      <w:r w:rsidR="00897532">
        <w:rPr>
          <w:rFonts w:ascii="Arial" w:hAnsi="Arial" w:cs="Arial"/>
          <w:b/>
          <w:bCs/>
          <w:u w:val="single"/>
        </w:rPr>
        <w:t>16th</w:t>
      </w:r>
      <w:r w:rsidR="00252D45">
        <w:rPr>
          <w:rFonts w:ascii="Arial" w:hAnsi="Arial" w:cs="Arial"/>
          <w:b/>
          <w:bCs/>
          <w:u w:val="single"/>
        </w:rPr>
        <w:t>, 2023</w:t>
      </w:r>
    </w:p>
    <w:p w14:paraId="650209AF" w14:textId="63DB512C" w:rsidR="00AD3F99" w:rsidRPr="006A3E3B" w:rsidRDefault="005F2C07" w:rsidP="00F50C31">
      <w:pPr>
        <w:ind w:firstLine="720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>L</w:t>
      </w:r>
      <w:r w:rsidR="001F1618" w:rsidRPr="006A3E3B">
        <w:rPr>
          <w:rFonts w:ascii="Arial" w:hAnsi="Arial" w:cs="Arial"/>
          <w:b/>
          <w:bCs/>
          <w:u w:val="single"/>
        </w:rPr>
        <w:t>OCATION</w:t>
      </w:r>
      <w:r w:rsidRPr="006A3E3B">
        <w:rPr>
          <w:rFonts w:ascii="Arial" w:hAnsi="Arial" w:cs="Arial"/>
          <w:b/>
          <w:bCs/>
          <w:u w:val="single"/>
        </w:rPr>
        <w:t>:</w:t>
      </w:r>
      <w:r w:rsidR="00AD3F99" w:rsidRPr="006A3E3B">
        <w:rPr>
          <w:rFonts w:ascii="Arial" w:hAnsi="Arial" w:cs="Arial"/>
          <w:b/>
          <w:bCs/>
          <w:u w:val="single"/>
        </w:rPr>
        <w:t xml:space="preserve"> </w:t>
      </w:r>
      <w:r w:rsidR="0014400D">
        <w:rPr>
          <w:rFonts w:ascii="Arial" w:hAnsi="Arial" w:cs="Arial"/>
          <w:b/>
          <w:bCs/>
          <w:u w:val="single"/>
        </w:rPr>
        <w:t>RAY KAMP’S HOME</w:t>
      </w:r>
      <w:r w:rsidR="00AD3F99" w:rsidRPr="006A3E3B">
        <w:rPr>
          <w:rFonts w:ascii="Arial" w:hAnsi="Arial" w:cs="Arial"/>
          <w:b/>
          <w:bCs/>
          <w:u w:val="single"/>
        </w:rPr>
        <w:t>, SHELBY TOWNSHIP, MICHIGAN.</w:t>
      </w:r>
    </w:p>
    <w:p w14:paraId="2BAD3A92" w14:textId="1A3A6035" w:rsidR="003236C4" w:rsidRPr="006A3E3B" w:rsidRDefault="003236C4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>In attendance:</w:t>
      </w:r>
      <w:r w:rsidRPr="006A3E3B">
        <w:rPr>
          <w:rFonts w:ascii="Arial" w:hAnsi="Arial" w:cs="Arial"/>
        </w:rPr>
        <w:tab/>
        <w:t xml:space="preserve">Jason </w:t>
      </w:r>
      <w:r w:rsidR="00E14135" w:rsidRPr="006A3E3B">
        <w:rPr>
          <w:rFonts w:ascii="Arial" w:hAnsi="Arial" w:cs="Arial"/>
        </w:rPr>
        <w:t>Stratton</w:t>
      </w:r>
    </w:p>
    <w:p w14:paraId="400E96B8" w14:textId="502E4F37" w:rsidR="00AD3F99" w:rsidRPr="006A3E3B" w:rsidRDefault="00E1413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Terri Singelyn-Jarosz</w:t>
      </w:r>
    </w:p>
    <w:p w14:paraId="4DFAF189" w14:textId="2A1E6A5B" w:rsidR="00024F3D" w:rsidRPr="006A3E3B" w:rsidRDefault="00024F3D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</w:r>
      <w:r w:rsidR="00AD3F99" w:rsidRPr="006A3E3B">
        <w:rPr>
          <w:rFonts w:ascii="Arial" w:hAnsi="Arial" w:cs="Arial"/>
        </w:rPr>
        <w:t>Tony Michewicz</w:t>
      </w:r>
    </w:p>
    <w:p w14:paraId="27C0D98B" w14:textId="0F9A1882" w:rsidR="007261D5" w:rsidRPr="006A3E3B" w:rsidRDefault="00AE1B2C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Ray Kamp</w:t>
      </w:r>
    </w:p>
    <w:p w14:paraId="40CE978F" w14:textId="0397A847" w:rsidR="007261D5" w:rsidRDefault="007261D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Janice Jackson</w:t>
      </w:r>
    </w:p>
    <w:p w14:paraId="27C6200C" w14:textId="797DCB6F" w:rsidR="00BB2DF5" w:rsidRDefault="00252D45" w:rsidP="006A3E3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Todd Thelen</w:t>
      </w:r>
    </w:p>
    <w:p w14:paraId="7E550080" w14:textId="1B1A32E4" w:rsidR="00016409" w:rsidRPr="006A3E3B" w:rsidRDefault="00016409" w:rsidP="006A3E3B">
      <w:pPr>
        <w:spacing w:line="240" w:lineRule="auto"/>
        <w:rPr>
          <w:rFonts w:ascii="Arial" w:hAnsi="Arial" w:cs="Arial"/>
        </w:rPr>
      </w:pPr>
    </w:p>
    <w:p w14:paraId="3DB3C3DD" w14:textId="31602241" w:rsidR="0048551B" w:rsidRDefault="0048551B" w:rsidP="0048551B">
      <w:pPr>
        <w:ind w:left="-5"/>
        <w:rPr>
          <w:rFonts w:ascii="Arial" w:hAnsi="Arial" w:cs="Arial"/>
        </w:rPr>
      </w:pPr>
      <w:r w:rsidRPr="006A3E3B">
        <w:rPr>
          <w:rFonts w:ascii="Arial" w:hAnsi="Arial" w:cs="Arial"/>
        </w:rPr>
        <w:t>Jason called the meeting to order at 7:</w:t>
      </w:r>
      <w:r w:rsidR="00BE42DE">
        <w:rPr>
          <w:rFonts w:ascii="Arial" w:hAnsi="Arial" w:cs="Arial"/>
        </w:rPr>
        <w:t>12</w:t>
      </w:r>
      <w:r w:rsidRPr="006A3E3B">
        <w:rPr>
          <w:rFonts w:ascii="Arial" w:hAnsi="Arial" w:cs="Arial"/>
        </w:rPr>
        <w:t xml:space="preserve"> PM:</w:t>
      </w:r>
    </w:p>
    <w:p w14:paraId="139581AC" w14:textId="27B0E5E1" w:rsidR="00AB5E0D" w:rsidRPr="00AB5E0D" w:rsidRDefault="00AB5E0D" w:rsidP="0048551B">
      <w:pPr>
        <w:ind w:left="-5"/>
        <w:rPr>
          <w:rFonts w:ascii="Arial" w:hAnsi="Arial" w:cs="Arial"/>
          <w:b/>
          <w:bCs/>
          <w:u w:val="single"/>
        </w:rPr>
      </w:pPr>
      <w:r w:rsidRPr="00AB5E0D">
        <w:rPr>
          <w:rFonts w:ascii="Arial" w:hAnsi="Arial" w:cs="Arial"/>
          <w:b/>
          <w:bCs/>
          <w:u w:val="single"/>
        </w:rPr>
        <w:t xml:space="preserve">Minutes from </w:t>
      </w:r>
      <w:r w:rsidR="00BE42DE">
        <w:rPr>
          <w:rFonts w:ascii="Arial" w:hAnsi="Arial" w:cs="Arial"/>
          <w:b/>
          <w:bCs/>
          <w:u w:val="single"/>
        </w:rPr>
        <w:t>6</w:t>
      </w:r>
      <w:r w:rsidR="00806149">
        <w:rPr>
          <w:rFonts w:ascii="Arial" w:hAnsi="Arial" w:cs="Arial"/>
          <w:b/>
          <w:bCs/>
          <w:u w:val="single"/>
        </w:rPr>
        <w:t>-</w:t>
      </w:r>
      <w:r w:rsidR="00BE42DE">
        <w:rPr>
          <w:rFonts w:ascii="Arial" w:hAnsi="Arial" w:cs="Arial"/>
          <w:b/>
          <w:bCs/>
          <w:u w:val="single"/>
        </w:rPr>
        <w:t>22</w:t>
      </w:r>
      <w:r w:rsidR="00806149">
        <w:rPr>
          <w:rFonts w:ascii="Arial" w:hAnsi="Arial" w:cs="Arial"/>
          <w:b/>
          <w:bCs/>
          <w:u w:val="single"/>
        </w:rPr>
        <w:t>-23</w:t>
      </w:r>
      <w:r w:rsidRPr="00AB5E0D">
        <w:rPr>
          <w:rFonts w:ascii="Arial" w:hAnsi="Arial" w:cs="Arial"/>
          <w:b/>
          <w:bCs/>
          <w:u w:val="single"/>
        </w:rPr>
        <w:t xml:space="preserve"> - Approved</w:t>
      </w:r>
    </w:p>
    <w:p w14:paraId="70BCE021" w14:textId="77777777" w:rsidR="000B7A27" w:rsidRDefault="000B7A27" w:rsidP="00C604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7D70EF1" w14:textId="46D79FA5" w:rsidR="00177CA7" w:rsidRPr="00177CA7" w:rsidRDefault="00177CA7" w:rsidP="00177CA7">
      <w:pPr>
        <w:pStyle w:val="Body"/>
        <w:rPr>
          <w:rFonts w:ascii="Arial" w:hAnsi="Arial" w:cs="Arial"/>
        </w:rPr>
      </w:pPr>
      <w:r w:rsidRPr="00177CA7">
        <w:rPr>
          <w:rFonts w:ascii="Arial" w:hAnsi="Arial" w:cs="Arial"/>
          <w:b/>
          <w:bCs/>
          <w:u w:val="single"/>
        </w:rPr>
        <w:t>Financial Review</w:t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</w:p>
    <w:p w14:paraId="40652657" w14:textId="77777777" w:rsidR="00177CA7" w:rsidRPr="00177CA7" w:rsidRDefault="00177CA7" w:rsidP="00177CA7">
      <w:pPr>
        <w:pStyle w:val="Body"/>
        <w:ind w:firstLine="720"/>
        <w:rPr>
          <w:rFonts w:ascii="Arial" w:hAnsi="Arial" w:cs="Arial"/>
        </w:rPr>
      </w:pPr>
    </w:p>
    <w:p w14:paraId="7C7F3714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2022 Annual Report &amp;Audit Status</w:t>
      </w:r>
    </w:p>
    <w:p w14:paraId="037CBBF0" w14:textId="294D0D17" w:rsidR="00177CA7" w:rsidRPr="00177CA7" w:rsidRDefault="00177CA7" w:rsidP="00177CA7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Waver letter expected week of August 21st</w:t>
      </w:r>
    </w:p>
    <w:p w14:paraId="1B65F63C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 xml:space="preserve">2022/2023 Dues Collection Update/Liens </w:t>
      </w:r>
    </w:p>
    <w:p w14:paraId="4529D308" w14:textId="77777777" w:rsidR="00177CA7" w:rsidRDefault="00177CA7" w:rsidP="00177CA7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77CA7">
        <w:rPr>
          <w:rFonts w:ascii="Arial" w:hAnsi="Arial" w:cs="Arial"/>
        </w:rPr>
        <w:t>dditional liens/letter attaching liens</w:t>
      </w:r>
      <w:r>
        <w:rPr>
          <w:rFonts w:ascii="Arial" w:hAnsi="Arial" w:cs="Arial"/>
        </w:rPr>
        <w:t xml:space="preserve"> to be prepared and mailed out</w:t>
      </w:r>
    </w:p>
    <w:p w14:paraId="14CDC38C" w14:textId="58A49D9B" w:rsidR="00AB3F4E" w:rsidRDefault="00AB3F4E" w:rsidP="00177CA7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Lien letter reviewed and to be updated</w:t>
      </w:r>
    </w:p>
    <w:p w14:paraId="2FD2331F" w14:textId="77777777" w:rsidR="00177CA7" w:rsidRDefault="00177CA7" w:rsidP="00177CA7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7 Residents are past due on their annual dues</w:t>
      </w:r>
    </w:p>
    <w:p w14:paraId="6342A1FA" w14:textId="48DD4B27" w:rsidR="00177CA7" w:rsidRPr="00177CA7" w:rsidRDefault="00177CA7" w:rsidP="00177CA7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party receipts to be submitted for approval</w:t>
      </w:r>
      <w:r w:rsidRPr="00177CA7">
        <w:rPr>
          <w:rFonts w:ascii="Arial" w:hAnsi="Arial" w:cs="Arial"/>
        </w:rPr>
        <w:t xml:space="preserve"> </w:t>
      </w:r>
    </w:p>
    <w:p w14:paraId="4BBB5F32" w14:textId="77777777" w:rsidR="0038188D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Current Financial Reports</w:t>
      </w:r>
    </w:p>
    <w:p w14:paraId="0E4CF214" w14:textId="5EB6DB1B" w:rsidR="00177CA7" w:rsidRPr="00177CA7" w:rsidRDefault="00177CA7" w:rsidP="0038188D">
      <w:pPr>
        <w:pStyle w:val="Body"/>
        <w:ind w:left="720"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Expense increase</w:t>
      </w:r>
      <w:r w:rsidR="0038188D">
        <w:rPr>
          <w:rFonts w:ascii="Arial" w:hAnsi="Arial" w:cs="Arial"/>
        </w:rPr>
        <w:t>s for 2024 will be reviewed later in the year</w:t>
      </w:r>
      <w:r w:rsidRPr="00177CA7">
        <w:rPr>
          <w:rFonts w:ascii="Arial" w:hAnsi="Arial" w:cs="Arial"/>
        </w:rPr>
        <w:t xml:space="preserve"> </w:t>
      </w:r>
    </w:p>
    <w:p w14:paraId="38EF9F37" w14:textId="77777777" w:rsidR="00177CA7" w:rsidRPr="00177CA7" w:rsidRDefault="00177CA7" w:rsidP="00177CA7">
      <w:pPr>
        <w:pStyle w:val="Body"/>
        <w:rPr>
          <w:rFonts w:ascii="Arial" w:hAnsi="Arial" w:cs="Arial"/>
        </w:rPr>
      </w:pPr>
      <w:r w:rsidRPr="00177CA7">
        <w:rPr>
          <w:rFonts w:ascii="Arial" w:hAnsi="Arial" w:cs="Arial"/>
        </w:rPr>
        <w:t xml:space="preserve">        </w:t>
      </w:r>
    </w:p>
    <w:p w14:paraId="5BBBD26D" w14:textId="011AC746" w:rsidR="00177CA7" w:rsidRPr="00177CA7" w:rsidRDefault="00177CA7" w:rsidP="00177CA7">
      <w:pPr>
        <w:pStyle w:val="Body"/>
        <w:rPr>
          <w:rFonts w:ascii="Arial" w:hAnsi="Arial" w:cs="Arial"/>
        </w:rPr>
      </w:pPr>
      <w:r w:rsidRPr="0038188D">
        <w:rPr>
          <w:rFonts w:ascii="Arial" w:hAnsi="Arial" w:cs="Arial"/>
          <w:b/>
          <w:bCs/>
          <w:u w:val="single"/>
        </w:rPr>
        <w:t>Old Business</w:t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</w:p>
    <w:p w14:paraId="4F848A72" w14:textId="77777777" w:rsidR="00177CA7" w:rsidRPr="00177CA7" w:rsidRDefault="00177CA7" w:rsidP="00177CA7">
      <w:pPr>
        <w:pStyle w:val="Body"/>
        <w:rPr>
          <w:rFonts w:ascii="Arial" w:hAnsi="Arial" w:cs="Arial"/>
        </w:rPr>
      </w:pPr>
      <w:r w:rsidRPr="00177CA7">
        <w:rPr>
          <w:rFonts w:ascii="Arial" w:hAnsi="Arial" w:cs="Arial"/>
        </w:rPr>
        <w:tab/>
      </w:r>
    </w:p>
    <w:p w14:paraId="0D1090D0" w14:textId="77777777" w:rsidR="00D00749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All committee updates</w:t>
      </w:r>
    </w:p>
    <w:p w14:paraId="3127BD2B" w14:textId="77777777" w:rsidR="00D00749" w:rsidRDefault="00177CA7" w:rsidP="00D00749">
      <w:pPr>
        <w:pStyle w:val="Body"/>
        <w:ind w:left="720"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Beautification</w:t>
      </w:r>
      <w:r w:rsidR="00D00749">
        <w:rPr>
          <w:rFonts w:ascii="Arial" w:hAnsi="Arial" w:cs="Arial"/>
        </w:rPr>
        <w:t xml:space="preserve"> committee to review neighborhood status and recommend letters</w:t>
      </w:r>
    </w:p>
    <w:p w14:paraId="21751692" w14:textId="1E86453E" w:rsidR="00D00749" w:rsidRDefault="00D00749" w:rsidP="00D00749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Majority of offenders from last year to receive second letter and fine</w:t>
      </w:r>
    </w:p>
    <w:p w14:paraId="65F8FF6E" w14:textId="201B2268" w:rsidR="00D00749" w:rsidRDefault="00D00749" w:rsidP="00D00749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New member to be spokesperson for committee</w:t>
      </w:r>
    </w:p>
    <w:p w14:paraId="4763758E" w14:textId="7B5B7E00" w:rsidR="00D00749" w:rsidRDefault="00D00749" w:rsidP="00D00749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Chain link fences are not allowed</w:t>
      </w:r>
    </w:p>
    <w:p w14:paraId="2AC01201" w14:textId="20C1F650" w:rsidR="00177CA7" w:rsidRDefault="00177CA7" w:rsidP="00D00749">
      <w:pPr>
        <w:pStyle w:val="Body"/>
        <w:ind w:left="720"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Architectural</w:t>
      </w:r>
      <w:r w:rsidR="00D00749">
        <w:rPr>
          <w:rFonts w:ascii="Arial" w:hAnsi="Arial" w:cs="Arial"/>
        </w:rPr>
        <w:t xml:space="preserve"> – No new requests submitted</w:t>
      </w:r>
    </w:p>
    <w:p w14:paraId="197B87E1" w14:textId="17AE7415" w:rsidR="00AB3F4E" w:rsidRDefault="00AB3F4E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Social Committee </w:t>
      </w:r>
    </w:p>
    <w:p w14:paraId="3CFE5FF1" w14:textId="6B65CFD1" w:rsidR="00AB3F4E" w:rsidRDefault="00AB3F4E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Movie Night was a success with over 50 people attending</w:t>
      </w:r>
    </w:p>
    <w:p w14:paraId="79319627" w14:textId="398770C8" w:rsidR="00AB3F4E" w:rsidRDefault="00AB3F4E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Block party was as success with over 70 people attending</w:t>
      </w:r>
    </w:p>
    <w:p w14:paraId="0E59CE61" w14:textId="27167513" w:rsidR="00AB3F4E" w:rsidRDefault="00AB3F4E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Upcoming Events</w:t>
      </w:r>
    </w:p>
    <w:p w14:paraId="512F9585" w14:textId="2CA80371" w:rsidR="00AB3F4E" w:rsidRDefault="00AB3F4E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10/21/2023 Michigan vs Michigan State Party</w:t>
      </w:r>
    </w:p>
    <w:p w14:paraId="10C25C1B" w14:textId="79620613" w:rsidR="00AB3F4E" w:rsidRDefault="00AB3F4E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Cookie decorating contest – date TBD</w:t>
      </w:r>
      <w:r w:rsidR="00227514">
        <w:rPr>
          <w:rFonts w:ascii="Arial" w:hAnsi="Arial" w:cs="Arial"/>
        </w:rPr>
        <w:t xml:space="preserve"> (December)</w:t>
      </w:r>
    </w:p>
    <w:p w14:paraId="61101DE3" w14:textId="035EB5A3" w:rsidR="00AB3F4E" w:rsidRDefault="00227514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F4E">
        <w:rPr>
          <w:rFonts w:ascii="Arial" w:hAnsi="Arial" w:cs="Arial"/>
        </w:rPr>
        <w:t>Euchre party- Date TBD (January)</w:t>
      </w:r>
    </w:p>
    <w:p w14:paraId="17442AC2" w14:textId="139FF151" w:rsidR="00227514" w:rsidRPr="00177CA7" w:rsidRDefault="00227514" w:rsidP="00AB3F4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Events Calendar to be created (WIP)</w:t>
      </w:r>
    </w:p>
    <w:p w14:paraId="257F7AFE" w14:textId="453F0B4C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Garage constructio</w:t>
      </w:r>
      <w:r w:rsidR="00D00749">
        <w:rPr>
          <w:rFonts w:ascii="Arial" w:hAnsi="Arial" w:cs="Arial"/>
        </w:rPr>
        <w:t>n</w:t>
      </w:r>
    </w:p>
    <w:p w14:paraId="27B61AB0" w14:textId="10793296" w:rsidR="00D00749" w:rsidRPr="00177CA7" w:rsidRDefault="00D00749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Construction has begun – initial city inspections on footing approved</w:t>
      </w:r>
    </w:p>
    <w:p w14:paraId="694D0677" w14:textId="77777777" w:rsidR="00D00749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Camera/Trail Cam Updates</w:t>
      </w:r>
    </w:p>
    <w:p w14:paraId="269E38D1" w14:textId="45AB4A36" w:rsidR="00177CA7" w:rsidRPr="00177CA7" w:rsidRDefault="00D00749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New camera to be installed</w:t>
      </w:r>
      <w:r w:rsidR="00177CA7" w:rsidRPr="00177CA7">
        <w:rPr>
          <w:rFonts w:ascii="Arial" w:hAnsi="Arial" w:cs="Arial"/>
        </w:rPr>
        <w:t xml:space="preserve"> </w:t>
      </w:r>
    </w:p>
    <w:p w14:paraId="6DC433FB" w14:textId="77777777" w:rsidR="00D00749" w:rsidRDefault="00177CA7" w:rsidP="00177CA7">
      <w:pPr>
        <w:pStyle w:val="Body"/>
        <w:ind w:left="720"/>
        <w:rPr>
          <w:rFonts w:ascii="Arial" w:hAnsi="Arial" w:cs="Arial"/>
        </w:rPr>
      </w:pPr>
      <w:r w:rsidRPr="00177CA7">
        <w:rPr>
          <w:rFonts w:ascii="Arial" w:hAnsi="Arial" w:cs="Arial"/>
        </w:rPr>
        <w:lastRenderedPageBreak/>
        <w:t>Fences/Noise Decibels/MDOT Letters/Maintaining berms/Petition Homeowners</w:t>
      </w:r>
    </w:p>
    <w:p w14:paraId="1EF67BE6" w14:textId="234A9EA1" w:rsidR="00177CA7" w:rsidRPr="00177CA7" w:rsidRDefault="00D00749" w:rsidP="00D00749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77CA7" w:rsidRPr="00177CA7">
        <w:rPr>
          <w:rFonts w:ascii="Arial" w:hAnsi="Arial" w:cs="Arial"/>
        </w:rPr>
        <w:t>etters sent</w:t>
      </w:r>
    </w:p>
    <w:p w14:paraId="70FBF574" w14:textId="77777777" w:rsidR="00177CA7" w:rsidRPr="00177CA7" w:rsidRDefault="00177CA7" w:rsidP="00177CA7">
      <w:pPr>
        <w:pStyle w:val="Body"/>
        <w:ind w:left="720"/>
        <w:rPr>
          <w:rFonts w:ascii="Arial" w:hAnsi="Arial" w:cs="Arial"/>
        </w:rPr>
      </w:pPr>
      <w:r w:rsidRPr="00177CA7">
        <w:rPr>
          <w:rFonts w:ascii="Arial" w:hAnsi="Arial" w:cs="Arial"/>
        </w:rPr>
        <w:t>Subdivision Entrance/Sign Repairs</w:t>
      </w:r>
    </w:p>
    <w:p w14:paraId="0D044740" w14:textId="265B39DD" w:rsidR="00177CA7" w:rsidRDefault="00177CA7" w:rsidP="00177CA7">
      <w:pPr>
        <w:pStyle w:val="Body"/>
        <w:ind w:left="720"/>
        <w:rPr>
          <w:rFonts w:ascii="Arial" w:hAnsi="Arial" w:cs="Arial"/>
        </w:rPr>
      </w:pPr>
      <w:r w:rsidRPr="00177CA7">
        <w:rPr>
          <w:rFonts w:ascii="Arial" w:hAnsi="Arial" w:cs="Arial"/>
        </w:rPr>
        <w:t>Violations</w:t>
      </w:r>
    </w:p>
    <w:p w14:paraId="782E0922" w14:textId="690A59B5" w:rsidR="00177CA7" w:rsidRPr="00177CA7" w:rsidRDefault="00D00749" w:rsidP="00090F6D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Violations reviewed and letters to be sent out</w:t>
      </w:r>
    </w:p>
    <w:p w14:paraId="6F64E17F" w14:textId="77777777" w:rsidR="00090F6D" w:rsidRDefault="00177CA7" w:rsidP="00177CA7">
      <w:pPr>
        <w:pStyle w:val="Body"/>
        <w:ind w:left="720"/>
        <w:rPr>
          <w:rFonts w:ascii="Arial" w:hAnsi="Arial" w:cs="Arial"/>
        </w:rPr>
      </w:pPr>
      <w:r w:rsidRPr="00177CA7">
        <w:rPr>
          <w:rFonts w:ascii="Arial" w:hAnsi="Arial" w:cs="Arial"/>
        </w:rPr>
        <w:t>New legal counsel</w:t>
      </w:r>
    </w:p>
    <w:p w14:paraId="12A9FEC1" w14:textId="1E9EE631" w:rsidR="00090F6D" w:rsidRPr="00177CA7" w:rsidRDefault="00090F6D" w:rsidP="00090F6D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Not confirmed, work in progress (WIP)</w:t>
      </w:r>
    </w:p>
    <w:p w14:paraId="60F39A8E" w14:textId="77777777" w:rsidR="00090F6D" w:rsidRDefault="00177CA7" w:rsidP="00177CA7">
      <w:pPr>
        <w:pStyle w:val="Body"/>
        <w:ind w:left="720"/>
        <w:rPr>
          <w:rFonts w:ascii="Arial" w:hAnsi="Arial" w:cs="Arial"/>
        </w:rPr>
      </w:pPr>
      <w:r w:rsidRPr="00177CA7">
        <w:rPr>
          <w:rFonts w:ascii="Arial" w:hAnsi="Arial" w:cs="Arial"/>
        </w:rPr>
        <w:t xml:space="preserve">Backup webmaster for HOA </w:t>
      </w:r>
    </w:p>
    <w:p w14:paraId="319E706F" w14:textId="622FBBE5" w:rsidR="00177CA7" w:rsidRPr="00177CA7" w:rsidRDefault="00090F6D" w:rsidP="00090F6D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WIP</w:t>
      </w:r>
    </w:p>
    <w:p w14:paraId="56072BF9" w14:textId="77777777" w:rsidR="00090F6D" w:rsidRDefault="00177CA7" w:rsidP="00177CA7">
      <w:pPr>
        <w:pStyle w:val="Body"/>
        <w:ind w:left="1440" w:hanging="720"/>
        <w:rPr>
          <w:rFonts w:ascii="Arial" w:hAnsi="Arial" w:cs="Arial"/>
        </w:rPr>
      </w:pPr>
      <w:r w:rsidRPr="00177CA7">
        <w:rPr>
          <w:rFonts w:ascii="Arial" w:hAnsi="Arial" w:cs="Arial"/>
        </w:rPr>
        <w:t>Volunteers for homeowners who are unable to maintain yards</w:t>
      </w:r>
    </w:p>
    <w:p w14:paraId="264C15E9" w14:textId="49467065" w:rsidR="00177CA7" w:rsidRDefault="00090F6D" w:rsidP="00090F6D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77CA7" w:rsidRPr="00177CA7">
        <w:rPr>
          <w:rFonts w:ascii="Arial" w:hAnsi="Arial" w:cs="Arial"/>
        </w:rPr>
        <w:t>preadsheet added to website</w:t>
      </w:r>
      <w:r>
        <w:rPr>
          <w:rFonts w:ascii="Arial" w:hAnsi="Arial" w:cs="Arial"/>
        </w:rPr>
        <w:t xml:space="preserve"> for volunteers</w:t>
      </w:r>
    </w:p>
    <w:p w14:paraId="364F9C75" w14:textId="3AFF72AE" w:rsidR="00090F6D" w:rsidRPr="00177CA7" w:rsidRDefault="00090F6D" w:rsidP="00090F6D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Beautification committee to review and maintain</w:t>
      </w:r>
    </w:p>
    <w:p w14:paraId="4FF15F57" w14:textId="1B0D4172" w:rsidR="00177CA7" w:rsidRDefault="00177CA7" w:rsidP="00177CA7">
      <w:pPr>
        <w:pStyle w:val="Body"/>
        <w:ind w:left="1440" w:hanging="720"/>
        <w:rPr>
          <w:rFonts w:ascii="Arial" w:hAnsi="Arial" w:cs="Arial"/>
        </w:rPr>
      </w:pPr>
      <w:r w:rsidRPr="00177CA7">
        <w:rPr>
          <w:rFonts w:ascii="Arial" w:hAnsi="Arial" w:cs="Arial"/>
        </w:rPr>
        <w:t>Shelby Township fountains</w:t>
      </w:r>
      <w:r w:rsidR="00090F6D">
        <w:rPr>
          <w:rFonts w:ascii="Arial" w:hAnsi="Arial" w:cs="Arial"/>
        </w:rPr>
        <w:t xml:space="preserve"> maintenance</w:t>
      </w:r>
    </w:p>
    <w:p w14:paraId="66212CFB" w14:textId="74B9A308" w:rsidR="00090F6D" w:rsidRPr="00177CA7" w:rsidRDefault="00090F6D" w:rsidP="00177CA7">
      <w:pPr>
        <w:pStyle w:val="Body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  <w:t>Vendor investigation is still WIP</w:t>
      </w:r>
      <w:r w:rsidR="004219BB">
        <w:rPr>
          <w:rFonts w:ascii="Arial" w:hAnsi="Arial" w:cs="Arial"/>
        </w:rPr>
        <w:t xml:space="preserve"> to determine who maintains them</w:t>
      </w:r>
    </w:p>
    <w:p w14:paraId="79E36252" w14:textId="77777777" w:rsidR="00177CA7" w:rsidRPr="00177CA7" w:rsidRDefault="00177CA7" w:rsidP="00177CA7">
      <w:pPr>
        <w:pStyle w:val="Body"/>
        <w:rPr>
          <w:rFonts w:ascii="Arial" w:hAnsi="Arial" w:cs="Arial"/>
        </w:rPr>
      </w:pPr>
    </w:p>
    <w:p w14:paraId="233FDC33" w14:textId="65D4F077" w:rsidR="00177CA7" w:rsidRPr="00177CA7" w:rsidRDefault="00177CA7" w:rsidP="00177CA7">
      <w:pPr>
        <w:pStyle w:val="Body"/>
        <w:rPr>
          <w:rFonts w:ascii="Arial" w:hAnsi="Arial" w:cs="Arial"/>
        </w:rPr>
      </w:pPr>
      <w:r w:rsidRPr="00090F6D">
        <w:rPr>
          <w:rFonts w:ascii="Arial" w:hAnsi="Arial" w:cs="Arial"/>
          <w:b/>
          <w:bCs/>
          <w:u w:val="single"/>
        </w:rPr>
        <w:t>New Business</w:t>
      </w:r>
      <w:r w:rsidRPr="00177CA7">
        <w:rPr>
          <w:rFonts w:ascii="Arial" w:hAnsi="Arial" w:cs="Arial"/>
          <w:u w:val="single"/>
        </w:rPr>
        <w:t xml:space="preserve"> </w:t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</w:p>
    <w:p w14:paraId="63EF6678" w14:textId="77777777" w:rsidR="00177CA7" w:rsidRPr="00177CA7" w:rsidRDefault="00177CA7" w:rsidP="00177CA7">
      <w:pPr>
        <w:pStyle w:val="Body"/>
        <w:rPr>
          <w:rFonts w:ascii="Arial" w:hAnsi="Arial" w:cs="Arial"/>
        </w:rPr>
      </w:pPr>
      <w:r w:rsidRPr="00177CA7">
        <w:rPr>
          <w:rFonts w:ascii="Arial" w:hAnsi="Arial" w:cs="Arial"/>
        </w:rPr>
        <w:tab/>
      </w:r>
    </w:p>
    <w:p w14:paraId="723AF08B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Private Lake Access/Lake Rules/Trespassers</w:t>
      </w:r>
    </w:p>
    <w:p w14:paraId="734C9D9F" w14:textId="3C19C9A4" w:rsidR="00F70727" w:rsidRPr="00177CA7" w:rsidRDefault="00F70727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Trespassers continue to be a problem on Bannister lake</w:t>
      </w:r>
    </w:p>
    <w:p w14:paraId="5A2AF45D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Snow removal/snow sticks/sod repair/driveway snow removal, snow contract</w:t>
      </w:r>
    </w:p>
    <w:p w14:paraId="43500504" w14:textId="5880DCA2" w:rsidR="00A23E0A" w:rsidRPr="00177CA7" w:rsidRDefault="00A23E0A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To be discussed later this year</w:t>
      </w:r>
    </w:p>
    <w:p w14:paraId="3CED74F8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Fall cleanup contract</w:t>
      </w:r>
    </w:p>
    <w:p w14:paraId="3D9258C2" w14:textId="676E87D4" w:rsidR="00A23E0A" w:rsidRPr="00177CA7" w:rsidRDefault="00A23E0A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To be discussed later this year</w:t>
      </w:r>
    </w:p>
    <w:p w14:paraId="24B12C8F" w14:textId="77777777" w:rsidR="00A23E0A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Website links</w:t>
      </w:r>
    </w:p>
    <w:p w14:paraId="7CAD181F" w14:textId="65A380F4" w:rsidR="00177CA7" w:rsidRPr="00177CA7" w:rsidRDefault="00A23E0A" w:rsidP="00A23E0A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7CA7" w:rsidRPr="00177CA7">
        <w:rPr>
          <w:rFonts w:ascii="Arial" w:hAnsi="Arial" w:cs="Arial"/>
        </w:rPr>
        <w:t>arking signs, snow and architectural completed</w:t>
      </w:r>
    </w:p>
    <w:p w14:paraId="228C13AC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New Violation Complaints</w:t>
      </w:r>
    </w:p>
    <w:p w14:paraId="598AEA5B" w14:textId="2F7866D5" w:rsidR="00A23E0A" w:rsidRDefault="00A23E0A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Additional complaints have been received for dog issues in the neighborhood</w:t>
      </w:r>
    </w:p>
    <w:p w14:paraId="6EC82E9B" w14:textId="75D7CC58" w:rsidR="00227514" w:rsidRDefault="00227514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Decks that are unsafe / not up to code discussed - letter to be drafted</w:t>
      </w:r>
    </w:p>
    <w:p w14:paraId="60D0BC2E" w14:textId="6034DFCE" w:rsidR="00227514" w:rsidRDefault="00227514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Weeds in beaches to be addressed</w:t>
      </w:r>
    </w:p>
    <w:p w14:paraId="6CC07386" w14:textId="726FEC10" w:rsidR="00227514" w:rsidRPr="00177CA7" w:rsidRDefault="00227514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Garbage cans being left out all week – letter to be sent</w:t>
      </w:r>
    </w:p>
    <w:p w14:paraId="72DB805A" w14:textId="3D2DD039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Date scheduling of General Meeting at Township</w:t>
      </w:r>
    </w:p>
    <w:p w14:paraId="2BEDFD86" w14:textId="515435DB" w:rsidR="00A23E0A" w:rsidRPr="00177CA7" w:rsidRDefault="00A23E0A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WIP</w:t>
      </w:r>
    </w:p>
    <w:p w14:paraId="69D7F8D9" w14:textId="77777777" w:rsidR="00177CA7" w:rsidRDefault="00177CA7" w:rsidP="00177CA7">
      <w:pPr>
        <w:pStyle w:val="Body"/>
        <w:ind w:firstLine="720"/>
        <w:rPr>
          <w:rFonts w:ascii="Arial" w:hAnsi="Arial" w:cs="Arial"/>
        </w:rPr>
      </w:pPr>
      <w:r w:rsidRPr="00177CA7">
        <w:rPr>
          <w:rFonts w:ascii="Arial" w:hAnsi="Arial" w:cs="Arial"/>
        </w:rPr>
        <w:t>Other Business</w:t>
      </w:r>
    </w:p>
    <w:p w14:paraId="533CD7C3" w14:textId="55923076" w:rsidR="00A23E0A" w:rsidRPr="00177CA7" w:rsidRDefault="00A23E0A" w:rsidP="00177CA7">
      <w:pPr>
        <w:pStyle w:val="Body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Possible awards to homes that improved landscaping </w:t>
      </w:r>
    </w:p>
    <w:p w14:paraId="1D729C4A" w14:textId="77777777" w:rsidR="00177CA7" w:rsidRPr="00177CA7" w:rsidRDefault="00177CA7" w:rsidP="00177CA7">
      <w:pPr>
        <w:pStyle w:val="Body"/>
        <w:ind w:firstLine="720"/>
        <w:rPr>
          <w:rFonts w:ascii="Arial" w:hAnsi="Arial" w:cs="Arial"/>
        </w:rPr>
      </w:pPr>
    </w:p>
    <w:p w14:paraId="622BEB95" w14:textId="77777777" w:rsidR="00A23E0A" w:rsidRDefault="00177CA7" w:rsidP="00177CA7">
      <w:pPr>
        <w:pStyle w:val="Body"/>
        <w:rPr>
          <w:rFonts w:ascii="Arial" w:hAnsi="Arial" w:cs="Arial"/>
          <w:b/>
          <w:bCs/>
        </w:rPr>
      </w:pPr>
      <w:r w:rsidRPr="00A23E0A">
        <w:rPr>
          <w:rFonts w:ascii="Arial" w:hAnsi="Arial" w:cs="Arial"/>
          <w:b/>
          <w:bCs/>
          <w:u w:val="single"/>
        </w:rPr>
        <w:t>Schedule Next Quarterly Board Meeting</w:t>
      </w:r>
      <w:r w:rsidRPr="00A23E0A">
        <w:rPr>
          <w:rFonts w:ascii="Arial" w:hAnsi="Arial" w:cs="Arial"/>
          <w:b/>
          <w:bCs/>
        </w:rPr>
        <w:tab/>
      </w:r>
    </w:p>
    <w:p w14:paraId="1145F1D9" w14:textId="77777777" w:rsidR="00A23E0A" w:rsidRDefault="00A23E0A" w:rsidP="00177CA7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0E2753C" w14:textId="35DF4EF0" w:rsidR="00177CA7" w:rsidRPr="00A23E0A" w:rsidRDefault="00A23E0A" w:rsidP="00177CA7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A23E0A">
        <w:rPr>
          <w:rFonts w:ascii="Arial" w:hAnsi="Arial" w:cs="Arial"/>
        </w:rPr>
        <w:t>WIP</w:t>
      </w:r>
      <w:r w:rsidR="00177CA7" w:rsidRPr="00A23E0A">
        <w:rPr>
          <w:rFonts w:ascii="Arial" w:hAnsi="Arial" w:cs="Arial"/>
        </w:rPr>
        <w:tab/>
      </w:r>
      <w:r w:rsidR="00177CA7" w:rsidRPr="00A23E0A">
        <w:rPr>
          <w:rFonts w:ascii="Arial" w:hAnsi="Arial" w:cs="Arial"/>
        </w:rPr>
        <w:tab/>
      </w:r>
      <w:r w:rsidR="00177CA7" w:rsidRPr="00A23E0A">
        <w:rPr>
          <w:rFonts w:ascii="Arial" w:hAnsi="Arial" w:cs="Arial"/>
        </w:rPr>
        <w:tab/>
      </w:r>
      <w:r w:rsidR="00177CA7" w:rsidRPr="00A23E0A">
        <w:rPr>
          <w:rFonts w:ascii="Arial" w:hAnsi="Arial" w:cs="Arial"/>
        </w:rPr>
        <w:tab/>
      </w:r>
      <w:r w:rsidR="00177CA7" w:rsidRPr="00A23E0A">
        <w:rPr>
          <w:rFonts w:ascii="Arial" w:hAnsi="Arial" w:cs="Arial"/>
        </w:rPr>
        <w:tab/>
      </w:r>
      <w:r w:rsidR="00177CA7" w:rsidRPr="00A23E0A">
        <w:rPr>
          <w:rFonts w:ascii="Arial" w:hAnsi="Arial" w:cs="Arial"/>
        </w:rPr>
        <w:tab/>
        <w:t xml:space="preserve">                                                                                      </w:t>
      </w:r>
    </w:p>
    <w:p w14:paraId="1AB85B09" w14:textId="77777777" w:rsidR="00177CA7" w:rsidRPr="00177CA7" w:rsidRDefault="00177CA7" w:rsidP="00177CA7">
      <w:pPr>
        <w:pStyle w:val="Body"/>
        <w:rPr>
          <w:rFonts w:ascii="Arial" w:hAnsi="Arial" w:cs="Arial"/>
        </w:rPr>
      </w:pPr>
    </w:p>
    <w:p w14:paraId="2D8932C0" w14:textId="068F64DC" w:rsidR="00177CA7" w:rsidRPr="00177CA7" w:rsidRDefault="00177CA7" w:rsidP="00177CA7">
      <w:pPr>
        <w:pStyle w:val="Body"/>
        <w:rPr>
          <w:rFonts w:ascii="Arial" w:hAnsi="Arial" w:cs="Arial"/>
        </w:rPr>
      </w:pPr>
      <w:r w:rsidRPr="00A23E0A">
        <w:rPr>
          <w:rFonts w:ascii="Arial" w:hAnsi="Arial" w:cs="Arial"/>
          <w:b/>
          <w:bCs/>
          <w:u w:val="single"/>
        </w:rPr>
        <w:t>Adjourn</w:t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  <w:r w:rsidRPr="00177CA7">
        <w:rPr>
          <w:rFonts w:ascii="Arial" w:hAnsi="Arial" w:cs="Arial"/>
        </w:rPr>
        <w:tab/>
      </w:r>
    </w:p>
    <w:p w14:paraId="036CB85C" w14:textId="77777777" w:rsidR="00177CA7" w:rsidRDefault="00177CA7" w:rsidP="00177CA7">
      <w:pPr>
        <w:pStyle w:val="Body"/>
        <w:rPr>
          <w:rFonts w:hint="eastAsia"/>
        </w:rPr>
      </w:pPr>
      <w:r>
        <w:t xml:space="preserve">  </w:t>
      </w:r>
    </w:p>
    <w:p w14:paraId="5DA0407E" w14:textId="77777777" w:rsidR="00177CA7" w:rsidRDefault="00177CA7" w:rsidP="000B7A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73B74DB" w14:textId="7D644FF8" w:rsidR="0072088C" w:rsidRPr="00104794" w:rsidRDefault="0072088C" w:rsidP="0072088C">
      <w:pPr>
        <w:ind w:left="360"/>
        <w:rPr>
          <w:b/>
          <w:bCs/>
          <w:color w:val="FF0000"/>
        </w:rPr>
      </w:pPr>
      <w:r>
        <w:t>The meeting was adjourned at</w:t>
      </w:r>
      <w:r w:rsidR="00A23E0A">
        <w:t xml:space="preserve"> 8:55 PM</w:t>
      </w:r>
    </w:p>
    <w:p w14:paraId="2EFEAD62" w14:textId="7D6B54BD" w:rsidR="0072088C" w:rsidRDefault="0072088C" w:rsidP="0072088C">
      <w:pPr>
        <w:ind w:left="360"/>
      </w:pPr>
      <w:r>
        <w:t xml:space="preserve">As recorded by the BLHA Secretary, Tony Michewicz on </w:t>
      </w:r>
      <w:r w:rsidR="00A23E0A">
        <w:t>August</w:t>
      </w:r>
      <w:r w:rsidR="00104794">
        <w:t xml:space="preserve"> </w:t>
      </w:r>
      <w:r w:rsidR="00A23E0A">
        <w:t>16th</w:t>
      </w:r>
      <w:r w:rsidR="006B7A13">
        <w:t>, 2023</w:t>
      </w:r>
      <w:r>
        <w:t>.</w:t>
      </w:r>
    </w:p>
    <w:p w14:paraId="1E3E2167" w14:textId="77777777" w:rsidR="00946096" w:rsidRPr="00C03B1C" w:rsidRDefault="00946096" w:rsidP="00C03B1C">
      <w:pPr>
        <w:rPr>
          <w:b/>
          <w:bCs/>
        </w:rPr>
      </w:pPr>
    </w:p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252" w14:textId="77777777" w:rsidR="00AA4A9D" w:rsidRDefault="00AA4A9D" w:rsidP="00162C96">
      <w:pPr>
        <w:spacing w:after="0" w:line="240" w:lineRule="auto"/>
      </w:pPr>
      <w:r>
        <w:separator/>
      </w:r>
    </w:p>
  </w:endnote>
  <w:endnote w:type="continuationSeparator" w:id="0">
    <w:p w14:paraId="4D4936D1" w14:textId="77777777" w:rsidR="00AA4A9D" w:rsidRDefault="00AA4A9D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2901" w14:textId="77777777" w:rsidR="00AA4A9D" w:rsidRDefault="00AA4A9D" w:rsidP="00162C96">
      <w:pPr>
        <w:spacing w:after="0" w:line="240" w:lineRule="auto"/>
      </w:pPr>
      <w:r>
        <w:separator/>
      </w:r>
    </w:p>
  </w:footnote>
  <w:footnote w:type="continuationSeparator" w:id="0">
    <w:p w14:paraId="77DD8E47" w14:textId="77777777" w:rsidR="00AA4A9D" w:rsidRDefault="00AA4A9D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B84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A7A"/>
    <w:multiLevelType w:val="hybridMultilevel"/>
    <w:tmpl w:val="A87AD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54EF"/>
    <w:multiLevelType w:val="hybridMultilevel"/>
    <w:tmpl w:val="5F1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2DE"/>
    <w:multiLevelType w:val="hybridMultilevel"/>
    <w:tmpl w:val="130E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737D40CC"/>
    <w:multiLevelType w:val="hybridMultilevel"/>
    <w:tmpl w:val="47A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8782">
    <w:abstractNumId w:val="5"/>
  </w:num>
  <w:num w:numId="2" w16cid:durableId="1548029345">
    <w:abstractNumId w:val="1"/>
  </w:num>
  <w:num w:numId="3" w16cid:durableId="1869417117">
    <w:abstractNumId w:val="0"/>
  </w:num>
  <w:num w:numId="4" w16cid:durableId="1934967805">
    <w:abstractNumId w:val="2"/>
  </w:num>
  <w:num w:numId="5" w16cid:durableId="422072928">
    <w:abstractNumId w:val="4"/>
  </w:num>
  <w:num w:numId="6" w16cid:durableId="487861486">
    <w:abstractNumId w:val="3"/>
  </w:num>
  <w:num w:numId="7" w16cid:durableId="143566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EE6"/>
    <w:rsid w:val="00016409"/>
    <w:rsid w:val="00024F3D"/>
    <w:rsid w:val="00044F66"/>
    <w:rsid w:val="00055F9F"/>
    <w:rsid w:val="00090B9B"/>
    <w:rsid w:val="00090F6D"/>
    <w:rsid w:val="000B7A27"/>
    <w:rsid w:val="00104794"/>
    <w:rsid w:val="001136F9"/>
    <w:rsid w:val="00132263"/>
    <w:rsid w:val="0014400D"/>
    <w:rsid w:val="001500D0"/>
    <w:rsid w:val="00162C96"/>
    <w:rsid w:val="00177CA7"/>
    <w:rsid w:val="001D3206"/>
    <w:rsid w:val="001F1618"/>
    <w:rsid w:val="00200D32"/>
    <w:rsid w:val="00202050"/>
    <w:rsid w:val="002027C5"/>
    <w:rsid w:val="00207BBE"/>
    <w:rsid w:val="00210550"/>
    <w:rsid w:val="00227514"/>
    <w:rsid w:val="002320FD"/>
    <w:rsid w:val="00252D45"/>
    <w:rsid w:val="002827A0"/>
    <w:rsid w:val="002A26D7"/>
    <w:rsid w:val="002B0B0C"/>
    <w:rsid w:val="002C3E52"/>
    <w:rsid w:val="00302386"/>
    <w:rsid w:val="003119DD"/>
    <w:rsid w:val="00313BAE"/>
    <w:rsid w:val="0032140A"/>
    <w:rsid w:val="003228A3"/>
    <w:rsid w:val="003236C4"/>
    <w:rsid w:val="0035060F"/>
    <w:rsid w:val="0037439D"/>
    <w:rsid w:val="0038188D"/>
    <w:rsid w:val="003B5A23"/>
    <w:rsid w:val="003C3554"/>
    <w:rsid w:val="003D41A3"/>
    <w:rsid w:val="003D5B24"/>
    <w:rsid w:val="004219BB"/>
    <w:rsid w:val="00441C98"/>
    <w:rsid w:val="00442D67"/>
    <w:rsid w:val="0048551B"/>
    <w:rsid w:val="00485C55"/>
    <w:rsid w:val="00493E71"/>
    <w:rsid w:val="0049630A"/>
    <w:rsid w:val="004B358F"/>
    <w:rsid w:val="005274EB"/>
    <w:rsid w:val="005278B7"/>
    <w:rsid w:val="005318CF"/>
    <w:rsid w:val="005535FD"/>
    <w:rsid w:val="00583C26"/>
    <w:rsid w:val="0059027D"/>
    <w:rsid w:val="005A6FD1"/>
    <w:rsid w:val="005C4136"/>
    <w:rsid w:val="005C74C4"/>
    <w:rsid w:val="005E2DBB"/>
    <w:rsid w:val="005F2A45"/>
    <w:rsid w:val="005F2C07"/>
    <w:rsid w:val="00617438"/>
    <w:rsid w:val="006264A8"/>
    <w:rsid w:val="00634CFF"/>
    <w:rsid w:val="00643096"/>
    <w:rsid w:val="00682013"/>
    <w:rsid w:val="00684F86"/>
    <w:rsid w:val="00694AFA"/>
    <w:rsid w:val="006A3E3B"/>
    <w:rsid w:val="006B7A13"/>
    <w:rsid w:val="006F0B53"/>
    <w:rsid w:val="0070625E"/>
    <w:rsid w:val="0072088C"/>
    <w:rsid w:val="007261D5"/>
    <w:rsid w:val="00742CF8"/>
    <w:rsid w:val="0076307B"/>
    <w:rsid w:val="007705EF"/>
    <w:rsid w:val="0077318D"/>
    <w:rsid w:val="00773BE2"/>
    <w:rsid w:val="007B18D4"/>
    <w:rsid w:val="007C392F"/>
    <w:rsid w:val="007E1E90"/>
    <w:rsid w:val="007E70A8"/>
    <w:rsid w:val="007F4FCF"/>
    <w:rsid w:val="00804A98"/>
    <w:rsid w:val="00806149"/>
    <w:rsid w:val="0084772F"/>
    <w:rsid w:val="008812BA"/>
    <w:rsid w:val="00883202"/>
    <w:rsid w:val="00887932"/>
    <w:rsid w:val="00890F6B"/>
    <w:rsid w:val="00897532"/>
    <w:rsid w:val="008C74A4"/>
    <w:rsid w:val="008D1423"/>
    <w:rsid w:val="008D456E"/>
    <w:rsid w:val="009127F1"/>
    <w:rsid w:val="00940C96"/>
    <w:rsid w:val="00946096"/>
    <w:rsid w:val="009522B2"/>
    <w:rsid w:val="009544BD"/>
    <w:rsid w:val="00991DAA"/>
    <w:rsid w:val="009A3722"/>
    <w:rsid w:val="009B1EBF"/>
    <w:rsid w:val="009D3CC3"/>
    <w:rsid w:val="009E159D"/>
    <w:rsid w:val="009E22DD"/>
    <w:rsid w:val="009F0CA8"/>
    <w:rsid w:val="009F6137"/>
    <w:rsid w:val="00A01A44"/>
    <w:rsid w:val="00A23E0A"/>
    <w:rsid w:val="00A71BB5"/>
    <w:rsid w:val="00A92524"/>
    <w:rsid w:val="00A951F0"/>
    <w:rsid w:val="00A95E06"/>
    <w:rsid w:val="00A96D30"/>
    <w:rsid w:val="00AA08F4"/>
    <w:rsid w:val="00AA4A9D"/>
    <w:rsid w:val="00AA750C"/>
    <w:rsid w:val="00AB3F4E"/>
    <w:rsid w:val="00AB4849"/>
    <w:rsid w:val="00AB5E0D"/>
    <w:rsid w:val="00AD3F99"/>
    <w:rsid w:val="00AE1B2C"/>
    <w:rsid w:val="00AE578E"/>
    <w:rsid w:val="00B20215"/>
    <w:rsid w:val="00B30FD3"/>
    <w:rsid w:val="00B43884"/>
    <w:rsid w:val="00B73B8B"/>
    <w:rsid w:val="00BA2A19"/>
    <w:rsid w:val="00BA3ADC"/>
    <w:rsid w:val="00BB2DF5"/>
    <w:rsid w:val="00BD18AF"/>
    <w:rsid w:val="00BD61A6"/>
    <w:rsid w:val="00BD6C4E"/>
    <w:rsid w:val="00BE42DE"/>
    <w:rsid w:val="00C03B1C"/>
    <w:rsid w:val="00C22838"/>
    <w:rsid w:val="00C2380F"/>
    <w:rsid w:val="00C3513C"/>
    <w:rsid w:val="00C50EE6"/>
    <w:rsid w:val="00C518A1"/>
    <w:rsid w:val="00C53903"/>
    <w:rsid w:val="00C604E1"/>
    <w:rsid w:val="00C73DBC"/>
    <w:rsid w:val="00CB01DB"/>
    <w:rsid w:val="00CB3B70"/>
    <w:rsid w:val="00CB750E"/>
    <w:rsid w:val="00CD4C5E"/>
    <w:rsid w:val="00CD7A06"/>
    <w:rsid w:val="00CE7EFD"/>
    <w:rsid w:val="00D00749"/>
    <w:rsid w:val="00D01E5E"/>
    <w:rsid w:val="00D27A50"/>
    <w:rsid w:val="00D27CBB"/>
    <w:rsid w:val="00D31C23"/>
    <w:rsid w:val="00D31E5E"/>
    <w:rsid w:val="00D51668"/>
    <w:rsid w:val="00D67624"/>
    <w:rsid w:val="00D74B7A"/>
    <w:rsid w:val="00D76B94"/>
    <w:rsid w:val="00DA6A19"/>
    <w:rsid w:val="00DF2022"/>
    <w:rsid w:val="00DF2BBB"/>
    <w:rsid w:val="00E14135"/>
    <w:rsid w:val="00E15D96"/>
    <w:rsid w:val="00E25A9E"/>
    <w:rsid w:val="00E27A4C"/>
    <w:rsid w:val="00E3199C"/>
    <w:rsid w:val="00E40FA1"/>
    <w:rsid w:val="00E5258C"/>
    <w:rsid w:val="00E71A05"/>
    <w:rsid w:val="00EA3BC6"/>
    <w:rsid w:val="00EC1A30"/>
    <w:rsid w:val="00EE256B"/>
    <w:rsid w:val="00F03C57"/>
    <w:rsid w:val="00F31BB0"/>
    <w:rsid w:val="00F35A81"/>
    <w:rsid w:val="00F50C31"/>
    <w:rsid w:val="00F70727"/>
    <w:rsid w:val="00F84D67"/>
    <w:rsid w:val="00F9017E"/>
    <w:rsid w:val="00F97ED9"/>
    <w:rsid w:val="00FC3DB9"/>
    <w:rsid w:val="00FC6847"/>
    <w:rsid w:val="00FD198D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docId w15:val="{6FF712D6-C6A5-4E45-8252-67B5721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  <w:style w:type="character" w:styleId="Hyperlink">
    <w:name w:val="Hyperlink"/>
    <w:basedOn w:val="DefaultParagraphFont"/>
    <w:uiPriority w:val="99"/>
    <w:semiHidden/>
    <w:unhideWhenUsed/>
    <w:rsid w:val="00F84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04E1"/>
  </w:style>
  <w:style w:type="paragraph" w:customStyle="1" w:styleId="Body">
    <w:name w:val="Body"/>
    <w:rsid w:val="00177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Anthony Michewicz</cp:lastModifiedBy>
  <cp:revision>13</cp:revision>
  <cp:lastPrinted>2022-03-09T21:53:00Z</cp:lastPrinted>
  <dcterms:created xsi:type="dcterms:W3CDTF">2023-08-23T15:36:00Z</dcterms:created>
  <dcterms:modified xsi:type="dcterms:W3CDTF">2023-09-02T20:43:00Z</dcterms:modified>
</cp:coreProperties>
</file>