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67CF" w14:textId="3D87C674" w:rsidR="005F2C07" w:rsidRPr="006A3E3B" w:rsidRDefault="00AD3F99" w:rsidP="005F2C07">
      <w:pPr>
        <w:jc w:val="center"/>
        <w:rPr>
          <w:rFonts w:ascii="Arial" w:hAnsi="Arial" w:cs="Arial"/>
          <w:b/>
          <w:bCs/>
          <w:u w:val="single"/>
        </w:rPr>
      </w:pPr>
      <w:r w:rsidRPr="006A3E3B">
        <w:rPr>
          <w:rFonts w:ascii="Arial" w:hAnsi="Arial" w:cs="Arial"/>
          <w:b/>
          <w:bCs/>
          <w:u w:val="single"/>
        </w:rPr>
        <w:t xml:space="preserve">MINUTES OF THE </w:t>
      </w:r>
      <w:r w:rsidR="00252D45">
        <w:rPr>
          <w:rFonts w:ascii="Arial" w:hAnsi="Arial" w:cs="Arial"/>
          <w:b/>
          <w:bCs/>
          <w:u w:val="single"/>
        </w:rPr>
        <w:t>1st</w:t>
      </w:r>
      <w:r w:rsidRPr="006A3E3B">
        <w:rPr>
          <w:rFonts w:ascii="Arial" w:hAnsi="Arial" w:cs="Arial"/>
          <w:b/>
          <w:bCs/>
          <w:u w:val="single"/>
        </w:rPr>
        <w:t xml:space="preserve"> QUARTER BLHA BOARD MEETING HELD ON WEDNESDAY, </w:t>
      </w:r>
      <w:r w:rsidR="00252D45">
        <w:rPr>
          <w:rFonts w:ascii="Arial" w:hAnsi="Arial" w:cs="Arial"/>
          <w:b/>
          <w:bCs/>
          <w:u w:val="single"/>
        </w:rPr>
        <w:t>MARCH 15</w:t>
      </w:r>
      <w:r w:rsidR="00252D45" w:rsidRPr="00252D45">
        <w:rPr>
          <w:rFonts w:ascii="Arial" w:hAnsi="Arial" w:cs="Arial"/>
          <w:b/>
          <w:bCs/>
          <w:u w:val="single"/>
          <w:vertAlign w:val="superscript"/>
        </w:rPr>
        <w:t>th</w:t>
      </w:r>
      <w:r w:rsidR="00252D45">
        <w:rPr>
          <w:rFonts w:ascii="Arial" w:hAnsi="Arial" w:cs="Arial"/>
          <w:b/>
          <w:bCs/>
          <w:u w:val="single"/>
        </w:rPr>
        <w:t>, 2023</w:t>
      </w:r>
    </w:p>
    <w:p w14:paraId="650209AF" w14:textId="75DA6E2F" w:rsidR="00AD3F99" w:rsidRPr="006A3E3B" w:rsidRDefault="005F2C07" w:rsidP="00F50C31">
      <w:pPr>
        <w:ind w:firstLine="720"/>
        <w:rPr>
          <w:rFonts w:ascii="Arial" w:hAnsi="Arial" w:cs="Arial"/>
          <w:b/>
          <w:bCs/>
          <w:u w:val="single"/>
        </w:rPr>
      </w:pPr>
      <w:r w:rsidRPr="006A3E3B">
        <w:rPr>
          <w:rFonts w:ascii="Arial" w:hAnsi="Arial" w:cs="Arial"/>
          <w:b/>
          <w:bCs/>
          <w:u w:val="single"/>
        </w:rPr>
        <w:t>L</w:t>
      </w:r>
      <w:r w:rsidR="001F1618" w:rsidRPr="006A3E3B">
        <w:rPr>
          <w:rFonts w:ascii="Arial" w:hAnsi="Arial" w:cs="Arial"/>
          <w:b/>
          <w:bCs/>
          <w:u w:val="single"/>
        </w:rPr>
        <w:t>OCATION</w:t>
      </w:r>
      <w:r w:rsidRPr="006A3E3B">
        <w:rPr>
          <w:rFonts w:ascii="Arial" w:hAnsi="Arial" w:cs="Arial"/>
          <w:b/>
          <w:bCs/>
          <w:u w:val="single"/>
        </w:rPr>
        <w:t>:</w:t>
      </w:r>
      <w:r w:rsidR="00AD3F99" w:rsidRPr="006A3E3B">
        <w:rPr>
          <w:rFonts w:ascii="Arial" w:hAnsi="Arial" w:cs="Arial"/>
          <w:b/>
          <w:bCs/>
          <w:u w:val="single"/>
        </w:rPr>
        <w:t xml:space="preserve"> </w:t>
      </w:r>
      <w:r w:rsidR="005C4136" w:rsidRPr="006A3E3B">
        <w:rPr>
          <w:rFonts w:ascii="Arial" w:hAnsi="Arial" w:cs="Arial"/>
          <w:b/>
          <w:bCs/>
          <w:u w:val="single"/>
        </w:rPr>
        <w:t xml:space="preserve">TERRI SINGELYN-JAROSZ </w:t>
      </w:r>
      <w:r w:rsidR="00AD3F99" w:rsidRPr="006A3E3B">
        <w:rPr>
          <w:rFonts w:ascii="Arial" w:hAnsi="Arial" w:cs="Arial"/>
          <w:b/>
          <w:bCs/>
          <w:u w:val="single"/>
        </w:rPr>
        <w:t>HOME, SHELBY TOWNSHIP, MICHIGAN.</w:t>
      </w:r>
    </w:p>
    <w:p w14:paraId="2BAD3A92" w14:textId="1A3A6035" w:rsidR="003236C4" w:rsidRPr="006A3E3B" w:rsidRDefault="003236C4" w:rsidP="006A3E3B">
      <w:pPr>
        <w:spacing w:after="40" w:line="240" w:lineRule="auto"/>
        <w:rPr>
          <w:rFonts w:ascii="Arial" w:hAnsi="Arial" w:cs="Arial"/>
        </w:rPr>
      </w:pPr>
      <w:r w:rsidRPr="006A3E3B">
        <w:rPr>
          <w:rFonts w:ascii="Arial" w:hAnsi="Arial" w:cs="Arial"/>
        </w:rPr>
        <w:t>In attendance:</w:t>
      </w:r>
      <w:r w:rsidRPr="006A3E3B">
        <w:rPr>
          <w:rFonts w:ascii="Arial" w:hAnsi="Arial" w:cs="Arial"/>
        </w:rPr>
        <w:tab/>
        <w:t xml:space="preserve">Jason </w:t>
      </w:r>
      <w:r w:rsidR="00E14135" w:rsidRPr="006A3E3B">
        <w:rPr>
          <w:rFonts w:ascii="Arial" w:hAnsi="Arial" w:cs="Arial"/>
        </w:rPr>
        <w:t>Stratton</w:t>
      </w:r>
    </w:p>
    <w:p w14:paraId="400E96B8" w14:textId="502E4F37" w:rsidR="00AD3F99" w:rsidRPr="006A3E3B" w:rsidRDefault="00E14135" w:rsidP="006A3E3B">
      <w:pPr>
        <w:spacing w:after="40" w:line="240" w:lineRule="auto"/>
        <w:rPr>
          <w:rFonts w:ascii="Arial" w:hAnsi="Arial" w:cs="Arial"/>
        </w:rPr>
      </w:pPr>
      <w:r w:rsidRPr="006A3E3B">
        <w:rPr>
          <w:rFonts w:ascii="Arial" w:hAnsi="Arial" w:cs="Arial"/>
        </w:rPr>
        <w:tab/>
      </w:r>
      <w:r w:rsidRPr="006A3E3B">
        <w:rPr>
          <w:rFonts w:ascii="Arial" w:hAnsi="Arial" w:cs="Arial"/>
        </w:rPr>
        <w:tab/>
        <w:t>Terri Singelyn-Jarosz</w:t>
      </w:r>
    </w:p>
    <w:p w14:paraId="4DFAF189" w14:textId="2A1E6A5B" w:rsidR="00024F3D" w:rsidRPr="006A3E3B" w:rsidRDefault="00024F3D" w:rsidP="006A3E3B">
      <w:pPr>
        <w:spacing w:after="40" w:line="240" w:lineRule="auto"/>
        <w:rPr>
          <w:rFonts w:ascii="Arial" w:hAnsi="Arial" w:cs="Arial"/>
        </w:rPr>
      </w:pPr>
      <w:r w:rsidRPr="006A3E3B">
        <w:rPr>
          <w:rFonts w:ascii="Arial" w:hAnsi="Arial" w:cs="Arial"/>
        </w:rPr>
        <w:tab/>
      </w:r>
      <w:r w:rsidRPr="006A3E3B">
        <w:rPr>
          <w:rFonts w:ascii="Arial" w:hAnsi="Arial" w:cs="Arial"/>
        </w:rPr>
        <w:tab/>
      </w:r>
      <w:r w:rsidR="00AD3F99" w:rsidRPr="006A3E3B">
        <w:rPr>
          <w:rFonts w:ascii="Arial" w:hAnsi="Arial" w:cs="Arial"/>
        </w:rPr>
        <w:t>Tony Michewicz</w:t>
      </w:r>
    </w:p>
    <w:p w14:paraId="6BE2F8FA" w14:textId="1BA1C2F4" w:rsidR="00AE1B2C" w:rsidRPr="006A3E3B" w:rsidRDefault="00AE1B2C" w:rsidP="006A3E3B">
      <w:pPr>
        <w:spacing w:after="40" w:line="240" w:lineRule="auto"/>
        <w:rPr>
          <w:rFonts w:ascii="Arial" w:hAnsi="Arial" w:cs="Arial"/>
        </w:rPr>
      </w:pPr>
      <w:r w:rsidRPr="006A3E3B">
        <w:rPr>
          <w:rFonts w:ascii="Arial" w:hAnsi="Arial" w:cs="Arial"/>
        </w:rPr>
        <w:tab/>
      </w:r>
      <w:r w:rsidRPr="006A3E3B">
        <w:rPr>
          <w:rFonts w:ascii="Arial" w:hAnsi="Arial" w:cs="Arial"/>
        </w:rPr>
        <w:tab/>
        <w:t>Ray Kamp</w:t>
      </w:r>
    </w:p>
    <w:p w14:paraId="27C0D98B" w14:textId="3BE7A5C0" w:rsidR="007261D5" w:rsidRPr="006A3E3B" w:rsidRDefault="007261D5" w:rsidP="006A3E3B">
      <w:pPr>
        <w:spacing w:after="40" w:line="240" w:lineRule="auto"/>
        <w:rPr>
          <w:rFonts w:ascii="Arial" w:hAnsi="Arial" w:cs="Arial"/>
        </w:rPr>
      </w:pPr>
      <w:r w:rsidRPr="006A3E3B">
        <w:rPr>
          <w:rFonts w:ascii="Arial" w:hAnsi="Arial" w:cs="Arial"/>
        </w:rPr>
        <w:tab/>
      </w:r>
      <w:r w:rsidRPr="006A3E3B">
        <w:rPr>
          <w:rFonts w:ascii="Arial" w:hAnsi="Arial" w:cs="Arial"/>
        </w:rPr>
        <w:tab/>
        <w:t>Megan Traveggia</w:t>
      </w:r>
    </w:p>
    <w:p w14:paraId="40CE978F" w14:textId="0397A847" w:rsidR="007261D5" w:rsidRDefault="007261D5" w:rsidP="006A3E3B">
      <w:pPr>
        <w:spacing w:after="40" w:line="240" w:lineRule="auto"/>
        <w:rPr>
          <w:rFonts w:ascii="Arial" w:hAnsi="Arial" w:cs="Arial"/>
        </w:rPr>
      </w:pPr>
      <w:r w:rsidRPr="006A3E3B">
        <w:rPr>
          <w:rFonts w:ascii="Arial" w:hAnsi="Arial" w:cs="Arial"/>
        </w:rPr>
        <w:tab/>
      </w:r>
      <w:r w:rsidRPr="006A3E3B">
        <w:rPr>
          <w:rFonts w:ascii="Arial" w:hAnsi="Arial" w:cs="Arial"/>
        </w:rPr>
        <w:tab/>
        <w:t>Janice Jackson</w:t>
      </w:r>
    </w:p>
    <w:p w14:paraId="6C1F6A0E" w14:textId="5C70D6B4" w:rsidR="00252D45" w:rsidRDefault="00252D45" w:rsidP="006A3E3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Todd Thelen</w:t>
      </w:r>
    </w:p>
    <w:p w14:paraId="5BDB9866" w14:textId="77777777" w:rsidR="006A3E3B" w:rsidRPr="006A3E3B" w:rsidRDefault="006A3E3B" w:rsidP="006A3E3B">
      <w:pPr>
        <w:spacing w:after="40" w:line="240" w:lineRule="auto"/>
        <w:rPr>
          <w:rFonts w:ascii="Arial" w:hAnsi="Arial" w:cs="Arial"/>
        </w:rPr>
      </w:pPr>
    </w:p>
    <w:p w14:paraId="7E550080" w14:textId="51C38073" w:rsidR="00016409" w:rsidRPr="006A3E3B" w:rsidRDefault="00FC6847" w:rsidP="006A3E3B">
      <w:pPr>
        <w:spacing w:line="240" w:lineRule="auto"/>
        <w:rPr>
          <w:rFonts w:ascii="Arial" w:hAnsi="Arial" w:cs="Arial"/>
        </w:rPr>
      </w:pPr>
      <w:r w:rsidRPr="006A3E3B">
        <w:rPr>
          <w:rFonts w:ascii="Arial" w:hAnsi="Arial" w:cs="Arial"/>
        </w:rPr>
        <w:t>Guest Speaker</w:t>
      </w:r>
      <w:r w:rsidR="00016409" w:rsidRPr="006A3E3B">
        <w:rPr>
          <w:rFonts w:ascii="Arial" w:hAnsi="Arial" w:cs="Arial"/>
        </w:rPr>
        <w:t>s</w:t>
      </w:r>
      <w:r w:rsidR="006A3E3B">
        <w:rPr>
          <w:rFonts w:ascii="Arial" w:hAnsi="Arial" w:cs="Arial"/>
        </w:rPr>
        <w:t>:</w:t>
      </w:r>
      <w:r w:rsidR="00A96D30" w:rsidRPr="006A3E3B">
        <w:rPr>
          <w:rFonts w:ascii="Arial" w:hAnsi="Arial" w:cs="Arial"/>
        </w:rPr>
        <w:t xml:space="preserve"> </w:t>
      </w:r>
      <w:r w:rsidR="00252D45">
        <w:rPr>
          <w:rFonts w:ascii="Arial" w:hAnsi="Arial" w:cs="Arial"/>
        </w:rPr>
        <w:t>Wauketa Thelen</w:t>
      </w:r>
    </w:p>
    <w:p w14:paraId="3DB3C3DD" w14:textId="2B73BDC1" w:rsidR="0048551B" w:rsidRDefault="0048551B" w:rsidP="0048551B">
      <w:pPr>
        <w:ind w:left="-5"/>
        <w:rPr>
          <w:rFonts w:ascii="Arial" w:hAnsi="Arial" w:cs="Arial"/>
        </w:rPr>
      </w:pPr>
      <w:r w:rsidRPr="006A3E3B">
        <w:rPr>
          <w:rFonts w:ascii="Arial" w:hAnsi="Arial" w:cs="Arial"/>
        </w:rPr>
        <w:t>Jason called the meeting to order at 7:</w:t>
      </w:r>
      <w:r w:rsidR="00252D45">
        <w:rPr>
          <w:rFonts w:ascii="Arial" w:hAnsi="Arial" w:cs="Arial"/>
        </w:rPr>
        <w:t>11</w:t>
      </w:r>
      <w:r w:rsidRPr="006A3E3B">
        <w:rPr>
          <w:rFonts w:ascii="Arial" w:hAnsi="Arial" w:cs="Arial"/>
        </w:rPr>
        <w:t xml:space="preserve"> PM:</w:t>
      </w:r>
    </w:p>
    <w:p w14:paraId="139581AC" w14:textId="4827C6DC" w:rsidR="00AB5E0D" w:rsidRPr="00AB5E0D" w:rsidRDefault="00AB5E0D" w:rsidP="0048551B">
      <w:pPr>
        <w:ind w:left="-5"/>
        <w:rPr>
          <w:rFonts w:ascii="Arial" w:hAnsi="Arial" w:cs="Arial"/>
          <w:b/>
          <w:bCs/>
          <w:u w:val="single"/>
        </w:rPr>
      </w:pPr>
      <w:r w:rsidRPr="00AB5E0D">
        <w:rPr>
          <w:rFonts w:ascii="Arial" w:hAnsi="Arial" w:cs="Arial"/>
          <w:b/>
          <w:bCs/>
          <w:u w:val="single"/>
        </w:rPr>
        <w:t>Minutes from 12-8-22 Meeting - Approved</w:t>
      </w:r>
    </w:p>
    <w:p w14:paraId="531CED38" w14:textId="7D012E47" w:rsidR="00C604E1" w:rsidRPr="00C604E1" w:rsidRDefault="00C604E1" w:rsidP="00C6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b/>
          <w:bCs/>
          <w:color w:val="000000"/>
          <w:u w:val="single"/>
        </w:rPr>
        <w:t>Financial Review</w:t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</w:p>
    <w:p w14:paraId="17C55550" w14:textId="77777777" w:rsidR="00C604E1" w:rsidRPr="00C604E1" w:rsidRDefault="00C604E1" w:rsidP="00C6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166A37" w14:textId="11C3B475" w:rsidR="00C604E1" w:rsidRDefault="00C604E1" w:rsidP="00C604E1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C604E1">
        <w:rPr>
          <w:rFonts w:ascii="Arial" w:eastAsia="Times New Roman" w:hAnsi="Arial" w:cs="Arial"/>
          <w:color w:val="000000"/>
        </w:rPr>
        <w:t>202</w:t>
      </w:r>
      <w:r w:rsidR="00AB5E0D">
        <w:rPr>
          <w:rFonts w:ascii="Arial" w:eastAsia="Times New Roman" w:hAnsi="Arial" w:cs="Arial"/>
          <w:color w:val="000000"/>
        </w:rPr>
        <w:t>2</w:t>
      </w:r>
      <w:r w:rsidRPr="00C604E1">
        <w:rPr>
          <w:rFonts w:ascii="Arial" w:eastAsia="Times New Roman" w:hAnsi="Arial" w:cs="Arial"/>
          <w:color w:val="000000"/>
        </w:rPr>
        <w:t xml:space="preserve"> Annual Report &amp;</w:t>
      </w:r>
      <w:r>
        <w:rPr>
          <w:rFonts w:ascii="Arial" w:eastAsia="Times New Roman" w:hAnsi="Arial" w:cs="Arial"/>
          <w:color w:val="000000"/>
        </w:rPr>
        <w:t xml:space="preserve"> </w:t>
      </w:r>
      <w:r w:rsidRPr="00C604E1">
        <w:rPr>
          <w:rFonts w:ascii="Arial" w:eastAsia="Times New Roman" w:hAnsi="Arial" w:cs="Arial"/>
          <w:color w:val="000000"/>
        </w:rPr>
        <w:t>Audit Status</w:t>
      </w:r>
    </w:p>
    <w:p w14:paraId="5ACA1092" w14:textId="43E440A3" w:rsidR="009A3722" w:rsidRDefault="00CD4C5E" w:rsidP="00AB5E0D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E71A05">
        <w:rPr>
          <w:rFonts w:ascii="Arial" w:eastAsia="Times New Roman" w:hAnsi="Arial" w:cs="Arial"/>
          <w:color w:val="000000"/>
        </w:rPr>
        <w:t xml:space="preserve">Report </w:t>
      </w:r>
      <w:r w:rsidR="003228A3">
        <w:rPr>
          <w:rFonts w:ascii="Arial" w:eastAsia="Times New Roman" w:hAnsi="Arial" w:cs="Arial"/>
          <w:color w:val="000000"/>
        </w:rPr>
        <w:t>Reviewed and in Order</w:t>
      </w:r>
    </w:p>
    <w:p w14:paraId="2690755F" w14:textId="72B0FF48" w:rsidR="00E71A05" w:rsidRDefault="00E71A05" w:rsidP="00AB5E0D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Audit to begin after April 15th</w:t>
      </w:r>
    </w:p>
    <w:p w14:paraId="33E42176" w14:textId="77777777" w:rsidR="00E71A05" w:rsidRDefault="00E71A05" w:rsidP="00AB5E0D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</w:p>
    <w:p w14:paraId="63545C82" w14:textId="51E48DDF" w:rsidR="00C604E1" w:rsidRDefault="00C604E1" w:rsidP="00C604E1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C604E1">
        <w:rPr>
          <w:rFonts w:ascii="Arial" w:eastAsia="Times New Roman" w:hAnsi="Arial" w:cs="Arial"/>
          <w:color w:val="000000"/>
        </w:rPr>
        <w:t>2022 Dues Collection Update/Liens</w:t>
      </w:r>
    </w:p>
    <w:p w14:paraId="48239454" w14:textId="1327F6A9" w:rsidR="00E71A05" w:rsidRDefault="00E71A05" w:rsidP="00C604E1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Currently we have 16 unpaid dues</w:t>
      </w:r>
    </w:p>
    <w:p w14:paraId="080E60AB" w14:textId="77777777" w:rsidR="00643096" w:rsidRDefault="00E71A05" w:rsidP="00643096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The board agreed that all dues </w:t>
      </w:r>
      <w:r w:rsidR="00643096">
        <w:rPr>
          <w:rFonts w:ascii="Arial" w:eastAsia="Times New Roman" w:hAnsi="Arial" w:cs="Arial"/>
          <w:color w:val="000000"/>
        </w:rPr>
        <w:t xml:space="preserve">2 years or more in arrears would result in lien on </w:t>
      </w:r>
    </w:p>
    <w:p w14:paraId="7F2E7653" w14:textId="5C641F37" w:rsidR="00E71A05" w:rsidRDefault="00643096" w:rsidP="00643096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property</w:t>
      </w:r>
    </w:p>
    <w:p w14:paraId="3FA19826" w14:textId="2E3DAF5A" w:rsidR="00DF2022" w:rsidRPr="00C604E1" w:rsidRDefault="006A3E3B" w:rsidP="003228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ab/>
      </w:r>
    </w:p>
    <w:p w14:paraId="366DD273" w14:textId="43C23985" w:rsidR="00C604E1" w:rsidRDefault="00C604E1" w:rsidP="00C604E1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C604E1">
        <w:rPr>
          <w:rFonts w:ascii="Arial" w:eastAsia="Times New Roman" w:hAnsi="Arial" w:cs="Arial"/>
          <w:color w:val="000000"/>
        </w:rPr>
        <w:t>Current Financial Reports</w:t>
      </w:r>
      <w:r w:rsidR="00643096">
        <w:rPr>
          <w:rFonts w:ascii="Arial" w:eastAsia="Times New Roman" w:hAnsi="Arial" w:cs="Arial"/>
          <w:color w:val="000000"/>
        </w:rPr>
        <w:t xml:space="preserve"> – Currently in line with our planned budget</w:t>
      </w:r>
    </w:p>
    <w:p w14:paraId="0A110074" w14:textId="77777777" w:rsidR="00643096" w:rsidRPr="00C604E1" w:rsidRDefault="00643096" w:rsidP="00C60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E2F5CD8" w14:textId="430EAD70" w:rsidR="00C604E1" w:rsidRPr="00C604E1" w:rsidRDefault="00C604E1" w:rsidP="00C60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 xml:space="preserve">Social Committee Budget </w:t>
      </w:r>
      <w:r w:rsidR="0049630A">
        <w:rPr>
          <w:rFonts w:ascii="Arial" w:eastAsia="Times New Roman" w:hAnsi="Arial" w:cs="Arial"/>
          <w:color w:val="000000"/>
        </w:rPr>
        <w:t>– Currently in line with our planned budget</w:t>
      </w:r>
    </w:p>
    <w:p w14:paraId="6A09A6DA" w14:textId="77777777" w:rsidR="00C604E1" w:rsidRPr="00C604E1" w:rsidRDefault="00C604E1" w:rsidP="00C6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>        </w:t>
      </w:r>
    </w:p>
    <w:p w14:paraId="0F52F7FA" w14:textId="2FE7AD79" w:rsidR="00C604E1" w:rsidRPr="009A3722" w:rsidRDefault="00C604E1" w:rsidP="00C60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3722">
        <w:rPr>
          <w:rFonts w:ascii="Arial" w:eastAsia="Times New Roman" w:hAnsi="Arial" w:cs="Arial"/>
          <w:b/>
          <w:bCs/>
          <w:color w:val="000000"/>
          <w:u w:val="single"/>
        </w:rPr>
        <w:t>Old Business</w:t>
      </w:r>
      <w:r w:rsidRPr="009A3722">
        <w:rPr>
          <w:rFonts w:ascii="Arial" w:eastAsia="Times New Roman" w:hAnsi="Arial" w:cs="Arial"/>
          <w:b/>
          <w:bCs/>
          <w:color w:val="000000"/>
        </w:rPr>
        <w:tab/>
      </w:r>
      <w:r w:rsidRPr="009A3722">
        <w:rPr>
          <w:rFonts w:ascii="Arial" w:eastAsia="Times New Roman" w:hAnsi="Arial" w:cs="Arial"/>
          <w:b/>
          <w:bCs/>
          <w:color w:val="000000"/>
        </w:rPr>
        <w:tab/>
      </w:r>
      <w:r w:rsidRPr="009A3722">
        <w:rPr>
          <w:rFonts w:ascii="Arial" w:eastAsia="Times New Roman" w:hAnsi="Arial" w:cs="Arial"/>
          <w:b/>
          <w:bCs/>
          <w:color w:val="000000"/>
        </w:rPr>
        <w:tab/>
      </w:r>
      <w:r w:rsidRPr="009A3722">
        <w:rPr>
          <w:rFonts w:ascii="Arial" w:eastAsia="Times New Roman" w:hAnsi="Arial" w:cs="Arial"/>
          <w:b/>
          <w:bCs/>
          <w:color w:val="000000"/>
        </w:rPr>
        <w:tab/>
      </w:r>
      <w:r w:rsidRPr="009A3722">
        <w:rPr>
          <w:rFonts w:ascii="Arial" w:eastAsia="Times New Roman" w:hAnsi="Arial" w:cs="Arial"/>
          <w:b/>
          <w:bCs/>
          <w:color w:val="000000"/>
        </w:rPr>
        <w:tab/>
      </w:r>
      <w:r w:rsidRPr="009A3722">
        <w:rPr>
          <w:rFonts w:ascii="Arial" w:eastAsia="Times New Roman" w:hAnsi="Arial" w:cs="Arial"/>
          <w:b/>
          <w:bCs/>
          <w:color w:val="000000"/>
        </w:rPr>
        <w:tab/>
      </w:r>
      <w:r w:rsidRPr="009A3722">
        <w:rPr>
          <w:rFonts w:ascii="Arial" w:eastAsia="Times New Roman" w:hAnsi="Arial" w:cs="Arial"/>
          <w:b/>
          <w:bCs/>
          <w:color w:val="000000"/>
        </w:rPr>
        <w:tab/>
      </w:r>
      <w:r w:rsidRPr="009A3722">
        <w:rPr>
          <w:rFonts w:ascii="Arial" w:eastAsia="Times New Roman" w:hAnsi="Arial" w:cs="Arial"/>
          <w:b/>
          <w:bCs/>
          <w:color w:val="000000"/>
        </w:rPr>
        <w:tab/>
      </w:r>
      <w:r w:rsidRPr="009A3722">
        <w:rPr>
          <w:rFonts w:ascii="Arial" w:eastAsia="Times New Roman" w:hAnsi="Arial" w:cs="Arial"/>
          <w:b/>
          <w:bCs/>
          <w:color w:val="000000"/>
        </w:rPr>
        <w:tab/>
      </w:r>
      <w:r w:rsidRPr="009A3722">
        <w:rPr>
          <w:rFonts w:ascii="Arial" w:eastAsia="Times New Roman" w:hAnsi="Arial" w:cs="Arial"/>
          <w:b/>
          <w:bCs/>
          <w:color w:val="000000"/>
        </w:rPr>
        <w:tab/>
      </w:r>
    </w:p>
    <w:p w14:paraId="7CFFF22E" w14:textId="77777777" w:rsidR="00C604E1" w:rsidRPr="00C604E1" w:rsidRDefault="00C604E1" w:rsidP="00C6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ab/>
      </w:r>
    </w:p>
    <w:p w14:paraId="01FAD00B" w14:textId="458C693A" w:rsidR="00C604E1" w:rsidRDefault="00C604E1" w:rsidP="00C604E1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C604E1">
        <w:rPr>
          <w:rFonts w:ascii="Arial" w:eastAsia="Times New Roman" w:hAnsi="Arial" w:cs="Arial"/>
          <w:color w:val="000000"/>
        </w:rPr>
        <w:t>Social Committee (Block Party, Food Truck &amp; Divided Party Dates</w:t>
      </w:r>
      <w:r w:rsidR="00583C26">
        <w:rPr>
          <w:rFonts w:ascii="Arial" w:eastAsia="Times New Roman" w:hAnsi="Arial" w:cs="Arial"/>
          <w:color w:val="000000"/>
        </w:rPr>
        <w:t xml:space="preserve"> and Locations</w:t>
      </w:r>
      <w:r w:rsidRPr="00C604E1">
        <w:rPr>
          <w:rFonts w:ascii="Arial" w:eastAsia="Times New Roman" w:hAnsi="Arial" w:cs="Arial"/>
          <w:color w:val="000000"/>
        </w:rPr>
        <w:t>)</w:t>
      </w:r>
    </w:p>
    <w:p w14:paraId="5627C3BD" w14:textId="77777777" w:rsidR="003B5A23" w:rsidRDefault="003B5A23" w:rsidP="00C604E1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Welcome Committee Update – Improve Welcome Process and Update </w:t>
      </w:r>
    </w:p>
    <w:p w14:paraId="36ADBB13" w14:textId="3C4FC4A6" w:rsidR="003B5A23" w:rsidRPr="00E15D96" w:rsidRDefault="003B5A23" w:rsidP="003B5A2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Welcome Package</w:t>
      </w:r>
      <w:r w:rsidR="00E15D96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E15D96">
        <w:rPr>
          <w:rFonts w:ascii="Arial" w:eastAsia="Times New Roman" w:hAnsi="Arial" w:cs="Arial"/>
          <w:color w:val="000000"/>
        </w:rPr>
        <w:t>Contents</w:t>
      </w:r>
    </w:p>
    <w:p w14:paraId="773FB8B3" w14:textId="30462ACA" w:rsidR="00C604E1" w:rsidRPr="00C604E1" w:rsidRDefault="00C604E1" w:rsidP="00C60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>Camera/Trail Cam Updates (Tree on Bannister)</w:t>
      </w:r>
      <w:r w:rsidR="009A3722">
        <w:rPr>
          <w:rFonts w:ascii="Arial" w:eastAsia="Times New Roman" w:hAnsi="Arial" w:cs="Arial"/>
          <w:color w:val="000000"/>
        </w:rPr>
        <w:t xml:space="preserve"> – Work in progress</w:t>
      </w:r>
    </w:p>
    <w:p w14:paraId="629DB3FF" w14:textId="735542EB" w:rsidR="00C604E1" w:rsidRPr="00C604E1" w:rsidRDefault="00C604E1" w:rsidP="00C604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>Quick Books/Excel/Computer Update</w:t>
      </w:r>
      <w:r w:rsidR="00E15D96">
        <w:rPr>
          <w:rFonts w:ascii="Arial" w:eastAsia="Times New Roman" w:hAnsi="Arial" w:cs="Arial"/>
          <w:color w:val="000000"/>
        </w:rPr>
        <w:t xml:space="preserve"> – Software performing as needed </w:t>
      </w:r>
    </w:p>
    <w:p w14:paraId="6260EBD2" w14:textId="77777777" w:rsidR="00F50C31" w:rsidRDefault="00C604E1" w:rsidP="00F50C31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C604E1">
        <w:rPr>
          <w:rFonts w:ascii="Arial" w:eastAsia="Times New Roman" w:hAnsi="Arial" w:cs="Arial"/>
          <w:color w:val="000000"/>
        </w:rPr>
        <w:t>Fences/Noise Decibels/MDOT Letters/Maintaining berms/Petition Homeowners</w:t>
      </w:r>
      <w:r w:rsidR="00E15D96">
        <w:rPr>
          <w:rFonts w:ascii="Arial" w:eastAsia="Times New Roman" w:hAnsi="Arial" w:cs="Arial"/>
          <w:color w:val="000000"/>
        </w:rPr>
        <w:t xml:space="preserve"> </w:t>
      </w:r>
      <w:r w:rsidR="00CE7EFD">
        <w:rPr>
          <w:rFonts w:ascii="Arial" w:eastAsia="Times New Roman" w:hAnsi="Arial" w:cs="Arial"/>
          <w:color w:val="000000"/>
        </w:rPr>
        <w:t>–</w:t>
      </w:r>
      <w:r w:rsidR="00E15D96">
        <w:rPr>
          <w:rFonts w:ascii="Arial" w:eastAsia="Times New Roman" w:hAnsi="Arial" w:cs="Arial"/>
          <w:color w:val="000000"/>
        </w:rPr>
        <w:t xml:space="preserve"> </w:t>
      </w:r>
    </w:p>
    <w:p w14:paraId="570F18F9" w14:textId="4FCC0ECF" w:rsidR="00C604E1" w:rsidRDefault="00CE7EFD" w:rsidP="00F50C31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Continue to send annual letters</w:t>
      </w:r>
    </w:p>
    <w:p w14:paraId="793DF267" w14:textId="7DF47373" w:rsidR="00C604E1" w:rsidRPr="00C604E1" w:rsidRDefault="00C604E1" w:rsidP="00C604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>Subdivision Entrance Repairs</w:t>
      </w:r>
      <w:r w:rsidR="0032140A">
        <w:rPr>
          <w:rFonts w:ascii="Arial" w:eastAsia="Times New Roman" w:hAnsi="Arial" w:cs="Arial"/>
          <w:color w:val="000000"/>
        </w:rPr>
        <w:t xml:space="preserve"> – Work in progress</w:t>
      </w:r>
    </w:p>
    <w:p w14:paraId="317E732D" w14:textId="77777777" w:rsidR="00F50C31" w:rsidRDefault="00C604E1" w:rsidP="00C604E1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604E1">
        <w:rPr>
          <w:rFonts w:ascii="Arial" w:eastAsia="Times New Roman" w:hAnsi="Arial" w:cs="Arial"/>
          <w:color w:val="000000"/>
        </w:rPr>
        <w:t>Violations: Fire house</w:t>
      </w:r>
      <w:r w:rsidR="0032140A">
        <w:rPr>
          <w:rFonts w:ascii="Arial" w:eastAsia="Times New Roman" w:hAnsi="Arial" w:cs="Arial"/>
          <w:color w:val="000000"/>
        </w:rPr>
        <w:t xml:space="preserve"> (work in progress)</w:t>
      </w:r>
      <w:r w:rsidRPr="00C604E1">
        <w:rPr>
          <w:rFonts w:ascii="Arial" w:eastAsia="Times New Roman" w:hAnsi="Arial" w:cs="Arial"/>
          <w:color w:val="000000"/>
        </w:rPr>
        <w:t>, lawns</w:t>
      </w:r>
      <w:r w:rsidR="0032140A">
        <w:rPr>
          <w:rFonts w:ascii="Arial" w:eastAsia="Times New Roman" w:hAnsi="Arial" w:cs="Arial"/>
          <w:color w:val="000000"/>
        </w:rPr>
        <w:t xml:space="preserve"> (on hold until spring)</w:t>
      </w:r>
      <w:r w:rsidRPr="00C604E1">
        <w:rPr>
          <w:rFonts w:ascii="Arial" w:eastAsia="Times New Roman" w:hAnsi="Arial" w:cs="Arial"/>
          <w:color w:val="000000"/>
        </w:rPr>
        <w:t>, beaches</w:t>
      </w:r>
      <w:r w:rsidR="0032140A">
        <w:rPr>
          <w:rFonts w:ascii="Arial" w:eastAsia="Times New Roman" w:hAnsi="Arial" w:cs="Arial"/>
          <w:color w:val="000000"/>
        </w:rPr>
        <w:t xml:space="preserve"> (on </w:t>
      </w:r>
    </w:p>
    <w:p w14:paraId="5889537A" w14:textId="3B43C236" w:rsidR="00C604E1" w:rsidRPr="00C604E1" w:rsidRDefault="0032140A" w:rsidP="00F50C3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hold until spring)</w:t>
      </w:r>
    </w:p>
    <w:p w14:paraId="51AF9FA1" w14:textId="77777777" w:rsidR="00CE7EFD" w:rsidRDefault="00C604E1" w:rsidP="00C604E1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604E1">
        <w:rPr>
          <w:rFonts w:ascii="Arial" w:eastAsia="Times New Roman" w:hAnsi="Arial" w:cs="Arial"/>
          <w:color w:val="000000"/>
        </w:rPr>
        <w:t>Update on garage build</w:t>
      </w:r>
      <w:r w:rsidR="0032140A">
        <w:rPr>
          <w:rFonts w:ascii="Arial" w:eastAsia="Times New Roman" w:hAnsi="Arial" w:cs="Arial"/>
          <w:color w:val="000000"/>
        </w:rPr>
        <w:t xml:space="preserve"> – Waiting homeowners re</w:t>
      </w:r>
      <w:r w:rsidR="00CE7EFD">
        <w:rPr>
          <w:rFonts w:ascii="Arial" w:eastAsia="Times New Roman" w:hAnsi="Arial" w:cs="Arial"/>
          <w:color w:val="000000"/>
        </w:rPr>
        <w:t xml:space="preserve">turn to Michigan – Waiting for </w:t>
      </w:r>
    </w:p>
    <w:p w14:paraId="2754451D" w14:textId="5F8F866A" w:rsidR="00C604E1" w:rsidRDefault="00CE7EFD" w:rsidP="00C604E1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Township approval</w:t>
      </w:r>
    </w:p>
    <w:p w14:paraId="1155F31F" w14:textId="77777777" w:rsidR="009D3CC3" w:rsidRPr="00C604E1" w:rsidRDefault="009D3CC3" w:rsidP="00C604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6EC428C" w14:textId="3A0A3924" w:rsidR="00C604E1" w:rsidRPr="00C604E1" w:rsidRDefault="00C604E1" w:rsidP="00C604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>New legal counsel</w:t>
      </w:r>
      <w:r w:rsidR="0032140A">
        <w:rPr>
          <w:rFonts w:ascii="Arial" w:eastAsia="Times New Roman" w:hAnsi="Arial" w:cs="Arial"/>
          <w:color w:val="000000"/>
        </w:rPr>
        <w:t xml:space="preserve"> needed for HOA</w:t>
      </w:r>
      <w:r w:rsidR="00CE7EFD">
        <w:rPr>
          <w:rFonts w:ascii="Arial" w:eastAsia="Times New Roman" w:hAnsi="Arial" w:cs="Arial"/>
          <w:color w:val="000000"/>
        </w:rPr>
        <w:t xml:space="preserve"> - WIP</w:t>
      </w:r>
    </w:p>
    <w:p w14:paraId="10C1ECF9" w14:textId="77777777" w:rsidR="00C604E1" w:rsidRPr="00C604E1" w:rsidRDefault="00C604E1" w:rsidP="00C6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CC673" w14:textId="10A2E421" w:rsidR="00C604E1" w:rsidRPr="00C604E1" w:rsidRDefault="00C604E1" w:rsidP="00C6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40A">
        <w:rPr>
          <w:rFonts w:ascii="Arial" w:eastAsia="Times New Roman" w:hAnsi="Arial" w:cs="Arial"/>
          <w:b/>
          <w:bCs/>
          <w:color w:val="000000"/>
          <w:u w:val="single"/>
        </w:rPr>
        <w:t>New Business</w:t>
      </w:r>
      <w:r w:rsidRPr="00C604E1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</w:p>
    <w:p w14:paraId="51461A3E" w14:textId="77777777" w:rsidR="00C604E1" w:rsidRPr="00C604E1" w:rsidRDefault="00C604E1" w:rsidP="00C6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ab/>
      </w:r>
    </w:p>
    <w:p w14:paraId="04F0249B" w14:textId="77777777" w:rsidR="0032140A" w:rsidRDefault="00C604E1" w:rsidP="0032140A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604E1">
        <w:rPr>
          <w:rFonts w:ascii="Arial" w:eastAsia="Times New Roman" w:hAnsi="Arial" w:cs="Arial"/>
          <w:color w:val="000000"/>
        </w:rPr>
        <w:t xml:space="preserve">Architectural Submissions: </w:t>
      </w:r>
      <w:r w:rsidR="0032140A">
        <w:rPr>
          <w:rFonts w:ascii="Arial" w:eastAsia="Times New Roman" w:hAnsi="Arial" w:cs="Arial"/>
          <w:color w:val="000000"/>
        </w:rPr>
        <w:t xml:space="preserve">Remind homeowners submissions required for all major </w:t>
      </w:r>
    </w:p>
    <w:p w14:paraId="366ED4C8" w14:textId="38D600F9" w:rsidR="00C604E1" w:rsidRPr="00C604E1" w:rsidRDefault="0032140A" w:rsidP="0032140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outside work</w:t>
      </w:r>
    </w:p>
    <w:p w14:paraId="0DBC3655" w14:textId="0756F454" w:rsidR="00C604E1" w:rsidRPr="00C604E1" w:rsidRDefault="00C604E1" w:rsidP="00C60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>New Violation Complaints</w:t>
      </w:r>
      <w:r w:rsidR="0032140A">
        <w:rPr>
          <w:rFonts w:ascii="Arial" w:eastAsia="Times New Roman" w:hAnsi="Arial" w:cs="Arial"/>
          <w:color w:val="000000"/>
        </w:rPr>
        <w:t xml:space="preserve"> - None</w:t>
      </w:r>
    </w:p>
    <w:p w14:paraId="445EFA4C" w14:textId="1079B28D" w:rsidR="00C604E1" w:rsidRDefault="009D3CC3" w:rsidP="009D3CC3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Snow Sticks – More notification needed to homeowners to make sure they are installed</w:t>
      </w:r>
    </w:p>
    <w:p w14:paraId="27C378B5" w14:textId="6DD34037" w:rsidR="006B7A13" w:rsidRDefault="006B7A13" w:rsidP="009D3CC3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Backup webmaster needed for HOA website – Volunteers needed</w:t>
      </w:r>
    </w:p>
    <w:p w14:paraId="5C537112" w14:textId="74064946" w:rsidR="007E1E90" w:rsidRPr="00C604E1" w:rsidRDefault="007E1E90" w:rsidP="009D3C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Volunteers needed for homeowners who are unable to maintain their yards</w:t>
      </w:r>
    </w:p>
    <w:p w14:paraId="518F2DA3" w14:textId="77777777" w:rsidR="00C604E1" w:rsidRDefault="00C604E1" w:rsidP="0048551B">
      <w:pPr>
        <w:ind w:left="-5"/>
        <w:rPr>
          <w:b/>
          <w:bCs/>
        </w:rPr>
      </w:pPr>
    </w:p>
    <w:p w14:paraId="0B6B1CC5" w14:textId="0B5B4199" w:rsidR="0072088C" w:rsidRDefault="0072088C" w:rsidP="0072088C">
      <w:pPr>
        <w:ind w:left="360"/>
      </w:pPr>
      <w:r>
        <w:t xml:space="preserve">The </w:t>
      </w:r>
      <w:r w:rsidR="006B7A13">
        <w:t>2nd</w:t>
      </w:r>
      <w:r>
        <w:t xml:space="preserve"> quarter 202</w:t>
      </w:r>
      <w:r w:rsidR="0032140A">
        <w:t>3</w:t>
      </w:r>
      <w:r>
        <w:t xml:space="preserve"> Board Meeting has been scheduled for </w:t>
      </w:r>
      <w:r w:rsidR="006B7A13">
        <w:t>June 21</w:t>
      </w:r>
      <w:r w:rsidR="006B7A13" w:rsidRPr="006B7A13">
        <w:rPr>
          <w:vertAlign w:val="superscript"/>
        </w:rPr>
        <w:t>st</w:t>
      </w:r>
      <w:r w:rsidR="006B7A13">
        <w:t xml:space="preserve"> 7:00 PM</w:t>
      </w:r>
      <w:r>
        <w:t xml:space="preserve">, </w:t>
      </w:r>
      <w:r w:rsidR="0032140A">
        <w:t xml:space="preserve">at </w:t>
      </w:r>
      <w:r w:rsidR="006B7A13">
        <w:t>Janice’s</w:t>
      </w:r>
      <w:r w:rsidR="0032140A">
        <w:t xml:space="preserve"> house </w:t>
      </w:r>
    </w:p>
    <w:p w14:paraId="273B74DB" w14:textId="1B832F8E" w:rsidR="0072088C" w:rsidRDefault="0072088C" w:rsidP="0072088C">
      <w:pPr>
        <w:ind w:left="360"/>
      </w:pPr>
      <w:r>
        <w:t xml:space="preserve">The meeting was adjourned at </w:t>
      </w:r>
      <w:r w:rsidR="007F4FCF">
        <w:t>9</w:t>
      </w:r>
      <w:r>
        <w:t>:</w:t>
      </w:r>
      <w:r w:rsidR="006B7A13">
        <w:t>25</w:t>
      </w:r>
      <w:r>
        <w:t xml:space="preserve"> PM.</w:t>
      </w:r>
    </w:p>
    <w:p w14:paraId="2EFEAD62" w14:textId="1CD46A76" w:rsidR="0072088C" w:rsidRDefault="0072088C" w:rsidP="0072088C">
      <w:pPr>
        <w:ind w:left="360"/>
      </w:pPr>
      <w:r>
        <w:t xml:space="preserve">As recorded by the BLHA Secretary, Tony Michewicz on </w:t>
      </w:r>
      <w:r w:rsidR="006B7A13">
        <w:t>March 15</w:t>
      </w:r>
      <w:r w:rsidR="006B7A13" w:rsidRPr="006B7A13">
        <w:rPr>
          <w:vertAlign w:val="superscript"/>
        </w:rPr>
        <w:t>th</w:t>
      </w:r>
      <w:r w:rsidR="006B7A13">
        <w:t>, 2023</w:t>
      </w:r>
      <w:r>
        <w:t>.</w:t>
      </w:r>
    </w:p>
    <w:p w14:paraId="1E3E2167" w14:textId="77777777" w:rsidR="00946096" w:rsidRPr="00C03B1C" w:rsidRDefault="00946096" w:rsidP="00C03B1C">
      <w:pPr>
        <w:rPr>
          <w:b/>
          <w:bCs/>
        </w:rPr>
      </w:pPr>
    </w:p>
    <w:p w14:paraId="30FE1CBE" w14:textId="0D198D64" w:rsidR="00AD3F99" w:rsidRDefault="00AD3F99"/>
    <w:p w14:paraId="4770E590" w14:textId="51239D0E" w:rsidR="00AD3F99" w:rsidRDefault="00AD3F99"/>
    <w:p w14:paraId="5E4CF076" w14:textId="77777777" w:rsidR="00AD3F99" w:rsidRDefault="00AD3F99"/>
    <w:sectPr w:rsidR="00AD3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D063" w14:textId="77777777" w:rsidR="00940C96" w:rsidRDefault="00940C96" w:rsidP="00162C96">
      <w:pPr>
        <w:spacing w:after="0" w:line="240" w:lineRule="auto"/>
      </w:pPr>
      <w:r>
        <w:separator/>
      </w:r>
    </w:p>
  </w:endnote>
  <w:endnote w:type="continuationSeparator" w:id="0">
    <w:p w14:paraId="7F10DA29" w14:textId="77777777" w:rsidR="00940C96" w:rsidRDefault="00940C96" w:rsidP="0016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5280" w14:textId="77777777" w:rsidR="00940C96" w:rsidRDefault="00940C96" w:rsidP="00162C96">
      <w:pPr>
        <w:spacing w:after="0" w:line="240" w:lineRule="auto"/>
      </w:pPr>
      <w:r>
        <w:separator/>
      </w:r>
    </w:p>
  </w:footnote>
  <w:footnote w:type="continuationSeparator" w:id="0">
    <w:p w14:paraId="6CCC3D3E" w14:textId="77777777" w:rsidR="00940C96" w:rsidRDefault="00940C96" w:rsidP="00162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3D25"/>
    <w:multiLevelType w:val="hybridMultilevel"/>
    <w:tmpl w:val="B848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63949"/>
    <w:multiLevelType w:val="hybridMultilevel"/>
    <w:tmpl w:val="D260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35A7A"/>
    <w:multiLevelType w:val="hybridMultilevel"/>
    <w:tmpl w:val="A87AD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254EF"/>
    <w:multiLevelType w:val="hybridMultilevel"/>
    <w:tmpl w:val="5F1A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512DE"/>
    <w:multiLevelType w:val="hybridMultilevel"/>
    <w:tmpl w:val="130E6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5900C5"/>
    <w:multiLevelType w:val="hybridMultilevel"/>
    <w:tmpl w:val="5BD67E3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737D40CC"/>
    <w:multiLevelType w:val="hybridMultilevel"/>
    <w:tmpl w:val="47AE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648782">
    <w:abstractNumId w:val="5"/>
  </w:num>
  <w:num w:numId="2" w16cid:durableId="1548029345">
    <w:abstractNumId w:val="1"/>
  </w:num>
  <w:num w:numId="3" w16cid:durableId="1869417117">
    <w:abstractNumId w:val="0"/>
  </w:num>
  <w:num w:numId="4" w16cid:durableId="1934967805">
    <w:abstractNumId w:val="2"/>
  </w:num>
  <w:num w:numId="5" w16cid:durableId="422072928">
    <w:abstractNumId w:val="4"/>
  </w:num>
  <w:num w:numId="6" w16cid:durableId="487861486">
    <w:abstractNumId w:val="3"/>
  </w:num>
  <w:num w:numId="7" w16cid:durableId="1435663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EE6"/>
    <w:rsid w:val="00016409"/>
    <w:rsid w:val="00024F3D"/>
    <w:rsid w:val="00044F66"/>
    <w:rsid w:val="00090B9B"/>
    <w:rsid w:val="001136F9"/>
    <w:rsid w:val="00132263"/>
    <w:rsid w:val="001500D0"/>
    <w:rsid w:val="00162C96"/>
    <w:rsid w:val="001D3206"/>
    <w:rsid w:val="001F1618"/>
    <w:rsid w:val="00200D32"/>
    <w:rsid w:val="00202050"/>
    <w:rsid w:val="002027C5"/>
    <w:rsid w:val="00207BBE"/>
    <w:rsid w:val="00210550"/>
    <w:rsid w:val="002320FD"/>
    <w:rsid w:val="00252D45"/>
    <w:rsid w:val="002827A0"/>
    <w:rsid w:val="002B0B0C"/>
    <w:rsid w:val="002C3E52"/>
    <w:rsid w:val="003119DD"/>
    <w:rsid w:val="00313BAE"/>
    <w:rsid w:val="0032140A"/>
    <w:rsid w:val="003228A3"/>
    <w:rsid w:val="003236C4"/>
    <w:rsid w:val="0035060F"/>
    <w:rsid w:val="0037439D"/>
    <w:rsid w:val="003B5A23"/>
    <w:rsid w:val="003C3554"/>
    <w:rsid w:val="003D41A3"/>
    <w:rsid w:val="003D5B24"/>
    <w:rsid w:val="00442D67"/>
    <w:rsid w:val="0048551B"/>
    <w:rsid w:val="00485C55"/>
    <w:rsid w:val="00493E71"/>
    <w:rsid w:val="0049630A"/>
    <w:rsid w:val="004B358F"/>
    <w:rsid w:val="005274EB"/>
    <w:rsid w:val="005278B7"/>
    <w:rsid w:val="00583C26"/>
    <w:rsid w:val="0059027D"/>
    <w:rsid w:val="005A6FD1"/>
    <w:rsid w:val="005C4136"/>
    <w:rsid w:val="005C74C4"/>
    <w:rsid w:val="005E2DBB"/>
    <w:rsid w:val="005F2A45"/>
    <w:rsid w:val="005F2C07"/>
    <w:rsid w:val="00617438"/>
    <w:rsid w:val="00634CFF"/>
    <w:rsid w:val="00643096"/>
    <w:rsid w:val="00682013"/>
    <w:rsid w:val="00684F86"/>
    <w:rsid w:val="006A3E3B"/>
    <w:rsid w:val="006B7A13"/>
    <w:rsid w:val="006F0B53"/>
    <w:rsid w:val="0070625E"/>
    <w:rsid w:val="0072088C"/>
    <w:rsid w:val="007261D5"/>
    <w:rsid w:val="00742CF8"/>
    <w:rsid w:val="0076307B"/>
    <w:rsid w:val="007705EF"/>
    <w:rsid w:val="0077318D"/>
    <w:rsid w:val="00773BE2"/>
    <w:rsid w:val="007B18D4"/>
    <w:rsid w:val="007C392F"/>
    <w:rsid w:val="007E1E90"/>
    <w:rsid w:val="007E70A8"/>
    <w:rsid w:val="007F4FCF"/>
    <w:rsid w:val="0084772F"/>
    <w:rsid w:val="00883202"/>
    <w:rsid w:val="00887932"/>
    <w:rsid w:val="00890F6B"/>
    <w:rsid w:val="008C74A4"/>
    <w:rsid w:val="008D456E"/>
    <w:rsid w:val="009127F1"/>
    <w:rsid w:val="00940C96"/>
    <w:rsid w:val="00946096"/>
    <w:rsid w:val="00991DAA"/>
    <w:rsid w:val="009A3722"/>
    <w:rsid w:val="009B1EBF"/>
    <w:rsid w:val="009D3CC3"/>
    <w:rsid w:val="009E22DD"/>
    <w:rsid w:val="009F0CA8"/>
    <w:rsid w:val="00A01A44"/>
    <w:rsid w:val="00A71BB5"/>
    <w:rsid w:val="00A92524"/>
    <w:rsid w:val="00A951F0"/>
    <w:rsid w:val="00A96D30"/>
    <w:rsid w:val="00AA08F4"/>
    <w:rsid w:val="00AA750C"/>
    <w:rsid w:val="00AB4849"/>
    <w:rsid w:val="00AB5E0D"/>
    <w:rsid w:val="00AD3F99"/>
    <w:rsid w:val="00AE1B2C"/>
    <w:rsid w:val="00AE578E"/>
    <w:rsid w:val="00B20215"/>
    <w:rsid w:val="00B30FD3"/>
    <w:rsid w:val="00BA2A19"/>
    <w:rsid w:val="00BA3ADC"/>
    <w:rsid w:val="00C03B1C"/>
    <w:rsid w:val="00C22838"/>
    <w:rsid w:val="00C2380F"/>
    <w:rsid w:val="00C3513C"/>
    <w:rsid w:val="00C50EE6"/>
    <w:rsid w:val="00C53903"/>
    <w:rsid w:val="00C604E1"/>
    <w:rsid w:val="00C73DBC"/>
    <w:rsid w:val="00CB01DB"/>
    <w:rsid w:val="00CB3B70"/>
    <w:rsid w:val="00CB750E"/>
    <w:rsid w:val="00CD4C5E"/>
    <w:rsid w:val="00CD7A06"/>
    <w:rsid w:val="00CE7EFD"/>
    <w:rsid w:val="00D01E5E"/>
    <w:rsid w:val="00D27CBB"/>
    <w:rsid w:val="00D31C23"/>
    <w:rsid w:val="00D31E5E"/>
    <w:rsid w:val="00D51668"/>
    <w:rsid w:val="00D67624"/>
    <w:rsid w:val="00D74B7A"/>
    <w:rsid w:val="00D76B94"/>
    <w:rsid w:val="00DA6A19"/>
    <w:rsid w:val="00DF2022"/>
    <w:rsid w:val="00E14135"/>
    <w:rsid w:val="00E15D96"/>
    <w:rsid w:val="00E25A9E"/>
    <w:rsid w:val="00E3199C"/>
    <w:rsid w:val="00E40FA1"/>
    <w:rsid w:val="00E5258C"/>
    <w:rsid w:val="00E71A05"/>
    <w:rsid w:val="00EA3BC6"/>
    <w:rsid w:val="00EE256B"/>
    <w:rsid w:val="00F03C57"/>
    <w:rsid w:val="00F31BB0"/>
    <w:rsid w:val="00F50C31"/>
    <w:rsid w:val="00F84D67"/>
    <w:rsid w:val="00F9017E"/>
    <w:rsid w:val="00F97ED9"/>
    <w:rsid w:val="00FC3DB9"/>
    <w:rsid w:val="00FC6847"/>
    <w:rsid w:val="00FD198D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F495"/>
  <w15:docId w15:val="{6FF712D6-C6A5-4E45-8252-67B57219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96"/>
  </w:style>
  <w:style w:type="paragraph" w:styleId="Footer">
    <w:name w:val="footer"/>
    <w:basedOn w:val="Normal"/>
    <w:link w:val="FooterChar"/>
    <w:uiPriority w:val="99"/>
    <w:unhideWhenUsed/>
    <w:rsid w:val="0016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96"/>
  </w:style>
  <w:style w:type="character" w:styleId="Hyperlink">
    <w:name w:val="Hyperlink"/>
    <w:basedOn w:val="DefaultParagraphFont"/>
    <w:uiPriority w:val="99"/>
    <w:semiHidden/>
    <w:unhideWhenUsed/>
    <w:rsid w:val="00F84D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6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9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Michewicz</dc:creator>
  <cp:keywords/>
  <dc:description/>
  <cp:lastModifiedBy>Anthony Michewicz</cp:lastModifiedBy>
  <cp:revision>10</cp:revision>
  <cp:lastPrinted>2022-03-09T21:53:00Z</cp:lastPrinted>
  <dcterms:created xsi:type="dcterms:W3CDTF">2023-03-16T13:32:00Z</dcterms:created>
  <dcterms:modified xsi:type="dcterms:W3CDTF">2023-03-16T19:36:00Z</dcterms:modified>
</cp:coreProperties>
</file>