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67CF" w14:textId="5D299FD7" w:rsidR="005F2C07" w:rsidRPr="001F1618" w:rsidRDefault="00AD3F99" w:rsidP="005F2C07">
      <w:pPr>
        <w:jc w:val="center"/>
        <w:rPr>
          <w:b/>
          <w:bCs/>
          <w:u w:val="single"/>
        </w:rPr>
      </w:pPr>
      <w:r w:rsidRPr="001F1618">
        <w:rPr>
          <w:b/>
          <w:bCs/>
          <w:u w:val="single"/>
        </w:rPr>
        <w:t xml:space="preserve">MINUTES OF THE </w:t>
      </w:r>
      <w:r w:rsidR="006F0B53">
        <w:rPr>
          <w:b/>
          <w:bCs/>
          <w:u w:val="single"/>
        </w:rPr>
        <w:t>3rd</w:t>
      </w:r>
      <w:r w:rsidRPr="001F1618">
        <w:rPr>
          <w:b/>
          <w:bCs/>
          <w:u w:val="single"/>
        </w:rPr>
        <w:t xml:space="preserve"> QUARTER BLHA BOARD MEETING HELD ON WEDNESDAY, </w:t>
      </w:r>
      <w:r w:rsidR="006F0B53">
        <w:rPr>
          <w:b/>
          <w:bCs/>
          <w:u w:val="single"/>
        </w:rPr>
        <w:t>September 14</w:t>
      </w:r>
      <w:r w:rsidR="00890F6B" w:rsidRPr="00890F6B">
        <w:rPr>
          <w:b/>
          <w:bCs/>
          <w:u w:val="single"/>
          <w:vertAlign w:val="superscript"/>
        </w:rPr>
        <w:t>th</w:t>
      </w:r>
      <w:proofErr w:type="gramStart"/>
      <w:r w:rsidR="00890F6B">
        <w:rPr>
          <w:b/>
          <w:bCs/>
          <w:u w:val="single"/>
        </w:rPr>
        <w:t xml:space="preserve"> 2022</w:t>
      </w:r>
      <w:proofErr w:type="gramEnd"/>
    </w:p>
    <w:p w14:paraId="650209AF" w14:textId="7AD90A15" w:rsidR="00AD3F99" w:rsidRPr="001F1618" w:rsidRDefault="005F2C07" w:rsidP="005F2C07">
      <w:pPr>
        <w:jc w:val="center"/>
        <w:rPr>
          <w:b/>
          <w:bCs/>
          <w:u w:val="single"/>
        </w:rPr>
      </w:pPr>
      <w:r w:rsidRPr="001F1618">
        <w:rPr>
          <w:b/>
          <w:bCs/>
          <w:u w:val="single"/>
        </w:rPr>
        <w:t>L</w:t>
      </w:r>
      <w:r w:rsidR="001F1618">
        <w:rPr>
          <w:b/>
          <w:bCs/>
          <w:u w:val="single"/>
        </w:rPr>
        <w:t>OCATION</w:t>
      </w:r>
      <w:r w:rsidRPr="001F1618">
        <w:rPr>
          <w:b/>
          <w:bCs/>
          <w:u w:val="single"/>
        </w:rPr>
        <w:t>:</w:t>
      </w:r>
      <w:r w:rsidR="00AD3F99" w:rsidRPr="001F1618">
        <w:rPr>
          <w:b/>
          <w:bCs/>
          <w:u w:val="single"/>
        </w:rPr>
        <w:t xml:space="preserve"> </w:t>
      </w:r>
      <w:r w:rsidR="006F0B53">
        <w:rPr>
          <w:b/>
          <w:bCs/>
          <w:u w:val="single"/>
        </w:rPr>
        <w:t>RAY KAMP’</w:t>
      </w:r>
      <w:r w:rsidR="0077318D">
        <w:rPr>
          <w:b/>
          <w:bCs/>
          <w:u w:val="single"/>
        </w:rPr>
        <w:t>S</w:t>
      </w:r>
      <w:r w:rsidR="00AD3F99" w:rsidRPr="001F1618">
        <w:rPr>
          <w:b/>
          <w:bCs/>
          <w:u w:val="single"/>
        </w:rPr>
        <w:t xml:space="preserve"> HOME, SHELBY TOWNSHIP, MICHIGAN.</w:t>
      </w:r>
    </w:p>
    <w:p w14:paraId="4C899EBB" w14:textId="77777777" w:rsidR="00AD3F99" w:rsidRDefault="00AD3F99"/>
    <w:p w14:paraId="2BAD3A92" w14:textId="1A3A6035" w:rsidR="003236C4" w:rsidRDefault="003236C4" w:rsidP="00E25A9E">
      <w:pPr>
        <w:spacing w:line="240" w:lineRule="auto"/>
      </w:pPr>
      <w:r>
        <w:t>In attendance:</w:t>
      </w:r>
      <w:r>
        <w:tab/>
        <w:t xml:space="preserve">Jason </w:t>
      </w:r>
      <w:r w:rsidR="00E14135">
        <w:t>Stratton</w:t>
      </w:r>
    </w:p>
    <w:p w14:paraId="41A6F6C5" w14:textId="371AFBB7" w:rsidR="00E14135" w:rsidRDefault="00E14135" w:rsidP="00E25A9E">
      <w:pPr>
        <w:spacing w:line="240" w:lineRule="auto"/>
      </w:pPr>
      <w:r>
        <w:tab/>
      </w:r>
      <w:r>
        <w:tab/>
        <w:t xml:space="preserve">Terri </w:t>
      </w:r>
      <w:proofErr w:type="spellStart"/>
      <w:r>
        <w:t>Singelyn</w:t>
      </w:r>
      <w:proofErr w:type="spellEnd"/>
      <w:r>
        <w:t>-Jarosz</w:t>
      </w:r>
    </w:p>
    <w:p w14:paraId="400E96B8" w14:textId="676708B2" w:rsidR="00AD3F99" w:rsidRDefault="00E14135" w:rsidP="00E25A9E">
      <w:pPr>
        <w:spacing w:line="240" w:lineRule="auto"/>
      </w:pPr>
      <w:r>
        <w:tab/>
      </w:r>
      <w:r>
        <w:tab/>
      </w:r>
      <w:r w:rsidR="00AD3F99">
        <w:t xml:space="preserve">Todd </w:t>
      </w:r>
      <w:proofErr w:type="spellStart"/>
      <w:r w:rsidR="00AD3F99">
        <w:t>Thelen</w:t>
      </w:r>
      <w:proofErr w:type="spellEnd"/>
    </w:p>
    <w:p w14:paraId="4DFAF189" w14:textId="2A1E6A5B" w:rsidR="00024F3D" w:rsidRDefault="00024F3D" w:rsidP="00E25A9E">
      <w:pPr>
        <w:spacing w:line="240" w:lineRule="auto"/>
      </w:pPr>
      <w:r>
        <w:tab/>
      </w:r>
      <w:r>
        <w:tab/>
      </w:r>
      <w:r w:rsidR="00AD3F99">
        <w:t>Tony Michewicz</w:t>
      </w:r>
    </w:p>
    <w:p w14:paraId="6BE2F8FA" w14:textId="0F471FAB" w:rsidR="00AE1B2C" w:rsidRDefault="00AE1B2C" w:rsidP="00E25A9E">
      <w:pPr>
        <w:spacing w:line="240" w:lineRule="auto"/>
      </w:pPr>
      <w:r>
        <w:tab/>
      </w:r>
      <w:r>
        <w:tab/>
        <w:t>Ray Kamp</w:t>
      </w:r>
    </w:p>
    <w:p w14:paraId="383625F5" w14:textId="0EBCC3F8" w:rsidR="00FC6847" w:rsidRDefault="00FC6847" w:rsidP="00E25A9E">
      <w:pPr>
        <w:spacing w:line="240" w:lineRule="auto"/>
      </w:pPr>
      <w:r>
        <w:t>Guest Speaker</w:t>
      </w:r>
      <w:r w:rsidR="00016409">
        <w:t>s</w:t>
      </w:r>
    </w:p>
    <w:p w14:paraId="7E550080" w14:textId="5606F4A2" w:rsidR="00016409" w:rsidRDefault="00A96D30" w:rsidP="00E25A9E">
      <w:pPr>
        <w:spacing w:line="240" w:lineRule="auto"/>
        <w:ind w:firstLine="720"/>
      </w:pPr>
      <w:r>
        <w:t xml:space="preserve">              </w:t>
      </w:r>
      <w:r w:rsidR="00016409">
        <w:t xml:space="preserve">Phil </w:t>
      </w:r>
      <w:proofErr w:type="spellStart"/>
      <w:r w:rsidR="00016409">
        <w:t>Krason</w:t>
      </w:r>
      <w:proofErr w:type="spellEnd"/>
    </w:p>
    <w:p w14:paraId="3DB3C3DD" w14:textId="0BA58BE0" w:rsidR="0048551B" w:rsidRDefault="0048551B" w:rsidP="0048551B">
      <w:pPr>
        <w:ind w:left="-5"/>
      </w:pPr>
      <w:r>
        <w:t>Jason called the meeting to order at 7:</w:t>
      </w:r>
      <w:r w:rsidR="00F31BB0">
        <w:t>0</w:t>
      </w:r>
      <w:r w:rsidR="003D41A3">
        <w:t>6</w:t>
      </w:r>
      <w:r>
        <w:t xml:space="preserve"> PM:</w:t>
      </w:r>
    </w:p>
    <w:p w14:paraId="1F311D95" w14:textId="5F6E17B0" w:rsidR="0076307B" w:rsidRPr="0076307B" w:rsidRDefault="0076307B" w:rsidP="0048551B">
      <w:pPr>
        <w:ind w:left="-5"/>
        <w:rPr>
          <w:b/>
          <w:bCs/>
        </w:rPr>
      </w:pPr>
      <w:r w:rsidRPr="0076307B">
        <w:rPr>
          <w:b/>
          <w:bCs/>
        </w:rPr>
        <w:t>Financial Review:</w:t>
      </w:r>
    </w:p>
    <w:p w14:paraId="0C3F4901" w14:textId="26F4BB52" w:rsidR="00AA08F4" w:rsidRPr="00A96D30" w:rsidRDefault="00A96D30" w:rsidP="00A96D30">
      <w:pPr>
        <w:pStyle w:val="ListParagraph"/>
        <w:numPr>
          <w:ilvl w:val="0"/>
          <w:numId w:val="6"/>
        </w:numPr>
        <w:rPr>
          <w:b/>
          <w:bCs/>
        </w:rPr>
      </w:pPr>
      <w:r>
        <w:t>Profit and Loss Review</w:t>
      </w:r>
    </w:p>
    <w:p w14:paraId="15C30D3C" w14:textId="49306313" w:rsidR="00A96D30" w:rsidRPr="00A96D30" w:rsidRDefault="00A96D30" w:rsidP="00A96D30">
      <w:pPr>
        <w:pStyle w:val="ListParagraph"/>
        <w:numPr>
          <w:ilvl w:val="0"/>
          <w:numId w:val="6"/>
        </w:numPr>
        <w:rPr>
          <w:b/>
          <w:bCs/>
        </w:rPr>
      </w:pPr>
      <w:r>
        <w:t>Outstanding dues update</w:t>
      </w:r>
    </w:p>
    <w:p w14:paraId="0C22EA2D" w14:textId="4C9D6989" w:rsidR="00A96D30" w:rsidRPr="00AA750C" w:rsidRDefault="00CB01DB" w:rsidP="00CB01DB">
      <w:pPr>
        <w:pStyle w:val="ListParagraph"/>
        <w:numPr>
          <w:ilvl w:val="1"/>
          <w:numId w:val="6"/>
        </w:numPr>
        <w:rPr>
          <w:b/>
          <w:bCs/>
        </w:rPr>
      </w:pPr>
      <w:r>
        <w:t>Additional information is needed to be purchased to prepare liens against homeowners who are delinquent. Approved pending verification that this information cannot be found for free.</w:t>
      </w:r>
    </w:p>
    <w:p w14:paraId="4DE67CB8" w14:textId="39D39212" w:rsidR="00AA750C" w:rsidRPr="00A96D30" w:rsidRDefault="00AA750C" w:rsidP="00AA750C">
      <w:pPr>
        <w:pStyle w:val="ListParagraph"/>
        <w:numPr>
          <w:ilvl w:val="0"/>
          <w:numId w:val="6"/>
        </w:numPr>
        <w:rPr>
          <w:b/>
          <w:bCs/>
        </w:rPr>
      </w:pPr>
      <w:r>
        <w:t>Audit Status</w:t>
      </w:r>
    </w:p>
    <w:p w14:paraId="746F0E7C" w14:textId="36848013" w:rsidR="00CB750E" w:rsidRPr="00AA08F4" w:rsidRDefault="00742CF8" w:rsidP="00AA08F4">
      <w:pPr>
        <w:rPr>
          <w:b/>
          <w:bCs/>
        </w:rPr>
      </w:pPr>
      <w:r w:rsidRPr="00AA08F4">
        <w:rPr>
          <w:b/>
          <w:bCs/>
        </w:rPr>
        <w:t>O</w:t>
      </w:r>
      <w:r w:rsidR="00442D67" w:rsidRPr="00AA08F4">
        <w:rPr>
          <w:b/>
          <w:bCs/>
        </w:rPr>
        <w:t>ld Business:</w:t>
      </w:r>
    </w:p>
    <w:p w14:paraId="03632320" w14:textId="7B7D9861" w:rsidR="0059027D" w:rsidRPr="002827A0" w:rsidRDefault="00742CF8" w:rsidP="00AA08F4">
      <w:pPr>
        <w:pStyle w:val="ListParagraph"/>
        <w:numPr>
          <w:ilvl w:val="0"/>
          <w:numId w:val="3"/>
        </w:numPr>
      </w:pPr>
      <w:r w:rsidRPr="002827A0">
        <w:t>Social Committee Update</w:t>
      </w:r>
    </w:p>
    <w:p w14:paraId="6C88F280" w14:textId="6267CC14" w:rsidR="002827A0" w:rsidRDefault="002827A0" w:rsidP="00CB01DB">
      <w:pPr>
        <w:pStyle w:val="ListParagraph"/>
        <w:numPr>
          <w:ilvl w:val="1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Divided Party (State vs Michigan) to be hosted on Oct. 29 at Kay Kamp’s</w:t>
      </w:r>
    </w:p>
    <w:p w14:paraId="430D0C1C" w14:textId="455437C0" w:rsidR="00CB01DB" w:rsidRDefault="00CB01DB" w:rsidP="00CB01DB">
      <w:pPr>
        <w:pStyle w:val="ListParagraph"/>
        <w:numPr>
          <w:ilvl w:val="2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Trial run of TV and sound system needs to be conducted</w:t>
      </w:r>
    </w:p>
    <w:p w14:paraId="4AEB998A" w14:textId="54CF078E" w:rsidR="00CB01DB" w:rsidRDefault="00CB01DB" w:rsidP="00CB01DB">
      <w:pPr>
        <w:pStyle w:val="ListParagraph"/>
        <w:numPr>
          <w:ilvl w:val="2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Includes Chili Cookoff</w:t>
      </w:r>
    </w:p>
    <w:p w14:paraId="2561C527" w14:textId="711283BF" w:rsidR="00C2380F" w:rsidRDefault="00C2380F" w:rsidP="00CB01DB">
      <w:pPr>
        <w:pStyle w:val="ListParagraph"/>
        <w:numPr>
          <w:ilvl w:val="2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No children activities planned</w:t>
      </w:r>
    </w:p>
    <w:p w14:paraId="6E552C9F" w14:textId="11B0EE40" w:rsidR="00C2380F" w:rsidRDefault="007705EF" w:rsidP="007705EF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Trail Camera Update</w:t>
      </w:r>
    </w:p>
    <w:p w14:paraId="4BB0BF01" w14:textId="7DAA873E" w:rsidR="007705EF" w:rsidRDefault="007705EF" w:rsidP="007705EF">
      <w:pPr>
        <w:pStyle w:val="ListParagraph"/>
        <w:numPr>
          <w:ilvl w:val="1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We need volunteers to help with camera activities</w:t>
      </w:r>
    </w:p>
    <w:p w14:paraId="12135FC5" w14:textId="1FFBCB98" w:rsidR="007705EF" w:rsidRDefault="007705EF" w:rsidP="007705EF">
      <w:pPr>
        <w:pStyle w:val="ListParagraph"/>
        <w:numPr>
          <w:ilvl w:val="1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Purchase of new boxes and locks pending</w:t>
      </w:r>
    </w:p>
    <w:p w14:paraId="19BE5B44" w14:textId="4B12C801" w:rsidR="00AA750C" w:rsidRDefault="00AA750C" w:rsidP="00AA750C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QuickBooks implementation complete and actively being used</w:t>
      </w:r>
    </w:p>
    <w:p w14:paraId="2A8F9878" w14:textId="69AD9B59" w:rsidR="00AA750C" w:rsidRDefault="00AA750C" w:rsidP="00AA750C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Fence Perimeter</w:t>
      </w:r>
    </w:p>
    <w:p w14:paraId="442D8DB5" w14:textId="4C680923" w:rsidR="00AA750C" w:rsidRDefault="00AA750C" w:rsidP="00AA750C">
      <w:pPr>
        <w:pStyle w:val="ListParagraph"/>
        <w:numPr>
          <w:ilvl w:val="1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Letters need to be sent to homeowners who have a fence in dis-repair</w:t>
      </w:r>
    </w:p>
    <w:p w14:paraId="4E335636" w14:textId="57C5C1F6" w:rsidR="00AA750C" w:rsidRDefault="00AA750C" w:rsidP="00AA750C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Food Trucks</w:t>
      </w:r>
    </w:p>
    <w:p w14:paraId="58AEE92F" w14:textId="7EB77051" w:rsidR="00AA750C" w:rsidRDefault="00AA750C" w:rsidP="00AA750C">
      <w:pPr>
        <w:pStyle w:val="ListParagraph"/>
        <w:numPr>
          <w:ilvl w:val="1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Food Trucks to continue service through September</w:t>
      </w:r>
    </w:p>
    <w:p w14:paraId="5E5CCAC9" w14:textId="3142F624" w:rsidR="00AA750C" w:rsidRDefault="00AA750C" w:rsidP="00AA750C">
      <w:pPr>
        <w:pStyle w:val="ListParagraph"/>
        <w:numPr>
          <w:ilvl w:val="1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Waiting for feedback from vendors</w:t>
      </w:r>
    </w:p>
    <w:p w14:paraId="70E998F2" w14:textId="71E37875" w:rsidR="00AA750C" w:rsidRDefault="00FF2FBE" w:rsidP="00AA750C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By-Laws Revisions</w:t>
      </w:r>
    </w:p>
    <w:p w14:paraId="5A21661C" w14:textId="77777777" w:rsidR="00FF2FBE" w:rsidRDefault="00FF2FBE" w:rsidP="00FF2FBE">
      <w:pPr>
        <w:pStyle w:val="ListParagraph"/>
        <w:numPr>
          <w:ilvl w:val="1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Changes/Issues to be captured and a formal review to begin once there are a significant number of requested changes</w:t>
      </w:r>
    </w:p>
    <w:p w14:paraId="68CD954A" w14:textId="77777777" w:rsidR="00FF2FBE" w:rsidRDefault="00FF2FBE" w:rsidP="00FF2FBE">
      <w:pPr>
        <w:pStyle w:val="ListParagraph"/>
        <w:numPr>
          <w:ilvl w:val="2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Changes the By-Laws is an expensive demanding procedure</w:t>
      </w:r>
    </w:p>
    <w:p w14:paraId="58C125C0" w14:textId="77777777" w:rsidR="00FF2FBE" w:rsidRDefault="00FF2FBE" w:rsidP="00FF2FBE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proofErr w:type="spellStart"/>
      <w:r>
        <w:rPr>
          <w:rFonts w:ascii="Calibri" w:eastAsia="Times New Roman" w:hAnsi="Calibri" w:cs="Calibri"/>
          <w:color w:val="313131"/>
        </w:rPr>
        <w:t>NewsLetters</w:t>
      </w:r>
      <w:proofErr w:type="spellEnd"/>
    </w:p>
    <w:p w14:paraId="03902379" w14:textId="77777777" w:rsidR="00FF2FBE" w:rsidRDefault="00FF2FBE" w:rsidP="00FF2FBE">
      <w:pPr>
        <w:pStyle w:val="ListParagraph"/>
        <w:numPr>
          <w:ilvl w:val="1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lastRenderedPageBreak/>
        <w:t>Discontinued</w:t>
      </w:r>
    </w:p>
    <w:p w14:paraId="6C911A33" w14:textId="7E798B48" w:rsidR="00FF2FBE" w:rsidRDefault="00FF2FBE" w:rsidP="00FF2FBE">
      <w:pPr>
        <w:pStyle w:val="ListParagraph"/>
        <w:numPr>
          <w:ilvl w:val="2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QA Document to be prepared for disbursement during Town Hall</w:t>
      </w:r>
    </w:p>
    <w:p w14:paraId="0636D10A" w14:textId="707B3EAB" w:rsidR="00FF2FBE" w:rsidRPr="00FF2FBE" w:rsidRDefault="00FF2FBE" w:rsidP="00FF2FBE">
      <w:pPr>
        <w:pStyle w:val="ListParagraph"/>
        <w:numPr>
          <w:ilvl w:val="2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Facebook post will gather questions from neighborhood</w:t>
      </w:r>
    </w:p>
    <w:p w14:paraId="52400E83" w14:textId="77777777" w:rsidR="00FF2FBE" w:rsidRDefault="00FF2FBE" w:rsidP="00FF2FBE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Entrance Light Repairs Complete</w:t>
      </w:r>
    </w:p>
    <w:p w14:paraId="3E9105A8" w14:textId="342FBA7D" w:rsidR="00FF2FBE" w:rsidRDefault="00FF2FBE" w:rsidP="00C3513C">
      <w:pPr>
        <w:pStyle w:val="ListParagraph"/>
        <w:numPr>
          <w:ilvl w:val="1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 xml:space="preserve"> </w:t>
      </w:r>
      <w:r w:rsidR="00C3513C">
        <w:rPr>
          <w:rFonts w:ascii="Calibri" w:eastAsia="Times New Roman" w:hAnsi="Calibri" w:cs="Calibri"/>
          <w:color w:val="313131"/>
        </w:rPr>
        <w:t>A proposal for new signage to be completed</w:t>
      </w:r>
    </w:p>
    <w:p w14:paraId="26120C80" w14:textId="506787D7" w:rsidR="00C3513C" w:rsidRDefault="00D27CBB" w:rsidP="00C3513C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Violations</w:t>
      </w:r>
    </w:p>
    <w:p w14:paraId="2ED326E9" w14:textId="1830D7BB" w:rsidR="00D27CBB" w:rsidRDefault="00D27CBB" w:rsidP="00D27CBB">
      <w:pPr>
        <w:pStyle w:val="ListParagraph"/>
        <w:numPr>
          <w:ilvl w:val="1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Complaints have been completed for Township Violations</w:t>
      </w:r>
    </w:p>
    <w:p w14:paraId="25D2093D" w14:textId="731A8532" w:rsidR="00D27CBB" w:rsidRPr="00F03C57" w:rsidRDefault="00D27CBB" w:rsidP="00F03C57">
      <w:pPr>
        <w:pStyle w:val="ListParagraph"/>
        <w:numPr>
          <w:ilvl w:val="2"/>
          <w:numId w:val="3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="Calibri"/>
          <w:color w:val="313131"/>
        </w:rPr>
      </w:pPr>
      <w:r>
        <w:rPr>
          <w:rFonts w:ascii="Calibri" w:eastAsia="Times New Roman" w:hAnsi="Calibri" w:cs="Calibri"/>
          <w:color w:val="313131"/>
        </w:rPr>
        <w:t>Awaiting response from Township</w:t>
      </w:r>
    </w:p>
    <w:p w14:paraId="76381471" w14:textId="3B494657" w:rsidR="00F84D67" w:rsidRDefault="005278B7" w:rsidP="005278B7">
      <w:pPr>
        <w:pStyle w:val="ListParagraph"/>
        <w:numPr>
          <w:ilvl w:val="0"/>
          <w:numId w:val="3"/>
        </w:numPr>
      </w:pPr>
      <w:r w:rsidRPr="005278B7">
        <w:t>Lake Issues:</w:t>
      </w:r>
    </w:p>
    <w:p w14:paraId="051C5AAA" w14:textId="2E5EC411" w:rsidR="005278B7" w:rsidRDefault="005278B7" w:rsidP="005278B7">
      <w:pPr>
        <w:pStyle w:val="ListParagraph"/>
        <w:numPr>
          <w:ilvl w:val="1"/>
          <w:numId w:val="3"/>
        </w:numPr>
      </w:pPr>
      <w:r>
        <w:t>Bannister Lake</w:t>
      </w:r>
    </w:p>
    <w:p w14:paraId="4278D02B" w14:textId="77777777" w:rsidR="00F03C57" w:rsidRDefault="00F03C57" w:rsidP="002827A0">
      <w:pPr>
        <w:pStyle w:val="ListParagraph"/>
        <w:numPr>
          <w:ilvl w:val="2"/>
          <w:numId w:val="3"/>
        </w:numPr>
      </w:pPr>
      <w:r>
        <w:t>The lake is basically Geese Free!</w:t>
      </w:r>
    </w:p>
    <w:p w14:paraId="341EFF6B" w14:textId="474D88AA" w:rsidR="002827A0" w:rsidRDefault="00F03C57" w:rsidP="00F03C57">
      <w:pPr>
        <w:pStyle w:val="ListParagraph"/>
        <w:numPr>
          <w:ilvl w:val="3"/>
          <w:numId w:val="3"/>
        </w:numPr>
      </w:pPr>
      <w:r>
        <w:t>Making the geese uncomfortable seems to be most effective</w:t>
      </w:r>
    </w:p>
    <w:p w14:paraId="0480B335" w14:textId="4D39C9C8" w:rsidR="00F03C57" w:rsidRDefault="00F03C57" w:rsidP="00F03C57">
      <w:pPr>
        <w:pStyle w:val="ListParagraph"/>
        <w:numPr>
          <w:ilvl w:val="2"/>
          <w:numId w:val="3"/>
        </w:numPr>
      </w:pPr>
      <w:r>
        <w:t xml:space="preserve">The company that treats the lake made us aware that there are </w:t>
      </w:r>
      <w:proofErr w:type="spellStart"/>
      <w:r>
        <w:t>fragmities</w:t>
      </w:r>
      <w:proofErr w:type="spellEnd"/>
      <w:r>
        <w:t xml:space="preserve"> at the northwest corner of the lake</w:t>
      </w:r>
    </w:p>
    <w:p w14:paraId="3F7CD042" w14:textId="1B33C92D" w:rsidR="00F03C57" w:rsidRDefault="00F03C57" w:rsidP="00F03C57">
      <w:pPr>
        <w:pStyle w:val="ListParagraph"/>
        <w:numPr>
          <w:ilvl w:val="3"/>
          <w:numId w:val="3"/>
        </w:numPr>
      </w:pPr>
      <w:r>
        <w:t>At this point since no one has complained, we will take no action</w:t>
      </w:r>
    </w:p>
    <w:p w14:paraId="2C81C9C9" w14:textId="13119237" w:rsidR="007C392F" w:rsidRDefault="007C392F" w:rsidP="00F9017E">
      <w:pPr>
        <w:pStyle w:val="ListParagraph"/>
        <w:numPr>
          <w:ilvl w:val="0"/>
          <w:numId w:val="3"/>
        </w:numPr>
      </w:pPr>
      <w:r>
        <w:t>Hawkins Lake</w:t>
      </w:r>
    </w:p>
    <w:p w14:paraId="24230400" w14:textId="372C2067" w:rsidR="00090B9B" w:rsidRDefault="00210550" w:rsidP="00090B9B">
      <w:pPr>
        <w:pStyle w:val="ListParagraph"/>
        <w:numPr>
          <w:ilvl w:val="1"/>
          <w:numId w:val="3"/>
        </w:numPr>
      </w:pPr>
      <w:r>
        <w:t>Possible sale of old air circulators is being investigated</w:t>
      </w:r>
    </w:p>
    <w:p w14:paraId="17B46F96" w14:textId="1F8EADAA" w:rsidR="005C74C4" w:rsidRDefault="005C74C4" w:rsidP="005C74C4">
      <w:pPr>
        <w:pStyle w:val="ListParagraph"/>
        <w:numPr>
          <w:ilvl w:val="0"/>
          <w:numId w:val="3"/>
        </w:numPr>
      </w:pPr>
      <w:r>
        <w:t>Expressway fence – continued diligence of sending letters may someday get a response</w:t>
      </w:r>
    </w:p>
    <w:p w14:paraId="3FA90E40" w14:textId="7A1B17E2" w:rsidR="00C53903" w:rsidRDefault="00C53903" w:rsidP="00C53903">
      <w:pPr>
        <w:pStyle w:val="ListParagraph"/>
        <w:numPr>
          <w:ilvl w:val="1"/>
          <w:numId w:val="3"/>
        </w:numPr>
      </w:pPr>
      <w:r>
        <w:t>This is in response to the increased noise levels coming from the highway</w:t>
      </w:r>
    </w:p>
    <w:p w14:paraId="057C6ECB" w14:textId="6C70CA57" w:rsidR="005C74C4" w:rsidRDefault="005C74C4" w:rsidP="005C74C4">
      <w:pPr>
        <w:pStyle w:val="ListParagraph"/>
        <w:numPr>
          <w:ilvl w:val="0"/>
          <w:numId w:val="3"/>
        </w:numPr>
      </w:pPr>
      <w:r>
        <w:t>Street Signs</w:t>
      </w:r>
    </w:p>
    <w:p w14:paraId="12B72EEF" w14:textId="031140E3" w:rsidR="00E3199C" w:rsidRDefault="0070625E" w:rsidP="005C74C4">
      <w:pPr>
        <w:pStyle w:val="ListParagraph"/>
        <w:numPr>
          <w:ilvl w:val="1"/>
          <w:numId w:val="3"/>
        </w:numPr>
      </w:pPr>
      <w:r>
        <w:t>One street sign pole has been repaired</w:t>
      </w:r>
    </w:p>
    <w:p w14:paraId="47F2EF06" w14:textId="26B0F393" w:rsidR="0070625E" w:rsidRDefault="0070625E" w:rsidP="0070625E">
      <w:pPr>
        <w:pStyle w:val="ListParagraph"/>
        <w:numPr>
          <w:ilvl w:val="2"/>
          <w:numId w:val="3"/>
        </w:numPr>
      </w:pPr>
      <w:r>
        <w:t>5 spare poles are on order</w:t>
      </w:r>
    </w:p>
    <w:p w14:paraId="66BE9B98" w14:textId="0F3F98AA" w:rsidR="00442D67" w:rsidRDefault="00442D67" w:rsidP="00442D67">
      <w:pPr>
        <w:rPr>
          <w:b/>
          <w:bCs/>
        </w:rPr>
      </w:pPr>
      <w:r w:rsidRPr="00442D67">
        <w:rPr>
          <w:b/>
          <w:bCs/>
        </w:rPr>
        <w:t>New Business:</w:t>
      </w:r>
    </w:p>
    <w:p w14:paraId="3F3C7574" w14:textId="5E4B1642" w:rsidR="005F2A45" w:rsidRDefault="005F2A45" w:rsidP="005F2A45">
      <w:pPr>
        <w:pStyle w:val="ListParagraph"/>
        <w:numPr>
          <w:ilvl w:val="0"/>
          <w:numId w:val="7"/>
        </w:numPr>
      </w:pPr>
      <w:r>
        <w:t xml:space="preserve">New Committee – Beautification </w:t>
      </w:r>
      <w:r w:rsidR="0070625E">
        <w:t>Committee</w:t>
      </w:r>
    </w:p>
    <w:p w14:paraId="2D20D405" w14:textId="3DD85E78" w:rsidR="0070625E" w:rsidRDefault="0070625E" w:rsidP="0070625E">
      <w:pPr>
        <w:pStyle w:val="ListParagraph"/>
        <w:numPr>
          <w:ilvl w:val="1"/>
          <w:numId w:val="7"/>
        </w:numPr>
      </w:pPr>
      <w:r>
        <w:t>3 people have volunteered</w:t>
      </w:r>
    </w:p>
    <w:p w14:paraId="08270103" w14:textId="3CFEE249" w:rsidR="0070625E" w:rsidRDefault="0070625E" w:rsidP="0070625E">
      <w:pPr>
        <w:pStyle w:val="ListParagraph"/>
        <w:numPr>
          <w:ilvl w:val="2"/>
          <w:numId w:val="7"/>
        </w:numPr>
      </w:pPr>
      <w:r>
        <w:t>A list of possible improvements has been submitted</w:t>
      </w:r>
    </w:p>
    <w:p w14:paraId="193BE230" w14:textId="7EEB2C15" w:rsidR="00D51668" w:rsidRDefault="009B1EBF" w:rsidP="00D51668">
      <w:pPr>
        <w:pStyle w:val="ListParagraph"/>
        <w:numPr>
          <w:ilvl w:val="0"/>
          <w:numId w:val="7"/>
        </w:numPr>
      </w:pPr>
      <w:r>
        <w:t>General meeting has been scheduled for November 10</w:t>
      </w:r>
      <w:r w:rsidRPr="009B1EBF">
        <w:rPr>
          <w:vertAlign w:val="superscript"/>
        </w:rPr>
        <w:t>th</w:t>
      </w:r>
    </w:p>
    <w:p w14:paraId="1F071565" w14:textId="39B95A6B" w:rsidR="009B1EBF" w:rsidRDefault="009B1EBF" w:rsidP="00D51668">
      <w:pPr>
        <w:pStyle w:val="ListParagraph"/>
        <w:numPr>
          <w:ilvl w:val="0"/>
          <w:numId w:val="7"/>
        </w:numPr>
      </w:pPr>
      <w:r>
        <w:t>New Residents</w:t>
      </w:r>
    </w:p>
    <w:p w14:paraId="16CE9AC8" w14:textId="5CA29795" w:rsidR="009B1EBF" w:rsidRDefault="009B1EBF" w:rsidP="009B1EBF">
      <w:pPr>
        <w:pStyle w:val="ListParagraph"/>
        <w:numPr>
          <w:ilvl w:val="1"/>
          <w:numId w:val="7"/>
        </w:numPr>
      </w:pPr>
      <w:r>
        <w:t>Welcome packets to be created and distributed\</w:t>
      </w:r>
    </w:p>
    <w:p w14:paraId="59549FE2" w14:textId="068D6FB4" w:rsidR="009B1EBF" w:rsidRDefault="009B1EBF" w:rsidP="009B1EBF">
      <w:pPr>
        <w:pStyle w:val="ListParagraph"/>
        <w:numPr>
          <w:ilvl w:val="0"/>
          <w:numId w:val="7"/>
        </w:numPr>
      </w:pPr>
      <w:r>
        <w:t>Snow Contracts</w:t>
      </w:r>
    </w:p>
    <w:p w14:paraId="7B0304E2" w14:textId="5E865730" w:rsidR="009B1EBF" w:rsidRDefault="005E2DBB" w:rsidP="009B1EBF">
      <w:pPr>
        <w:pStyle w:val="ListParagraph"/>
        <w:numPr>
          <w:ilvl w:val="1"/>
          <w:numId w:val="7"/>
        </w:numPr>
      </w:pPr>
      <w:r>
        <w:t>Under Review</w:t>
      </w:r>
    </w:p>
    <w:p w14:paraId="0463E3A8" w14:textId="34F47CCA" w:rsidR="009B1EBF" w:rsidRDefault="009F0CA8" w:rsidP="009B1EBF">
      <w:pPr>
        <w:pStyle w:val="ListParagraph"/>
        <w:numPr>
          <w:ilvl w:val="0"/>
          <w:numId w:val="7"/>
        </w:numPr>
      </w:pPr>
      <w:r>
        <w:t>New Legal Council</w:t>
      </w:r>
    </w:p>
    <w:p w14:paraId="5050F756" w14:textId="2CDBD02C" w:rsidR="009F0CA8" w:rsidRDefault="009F0CA8" w:rsidP="009F0CA8">
      <w:pPr>
        <w:pStyle w:val="ListParagraph"/>
        <w:numPr>
          <w:ilvl w:val="1"/>
          <w:numId w:val="7"/>
        </w:numPr>
      </w:pPr>
      <w:r>
        <w:t>Under investigation</w:t>
      </w:r>
    </w:p>
    <w:p w14:paraId="0B6B1CC5" w14:textId="74E292FC" w:rsidR="0072088C" w:rsidRDefault="0072088C" w:rsidP="0072088C">
      <w:pPr>
        <w:ind w:left="360"/>
      </w:pPr>
      <w:r>
        <w:t xml:space="preserve">The </w:t>
      </w:r>
      <w:r w:rsidR="009F0CA8">
        <w:t>4th</w:t>
      </w:r>
      <w:r>
        <w:t xml:space="preserve"> quarter 2022 Board Meeting has been scheduled for 7:</w:t>
      </w:r>
      <w:r w:rsidR="007F4FCF">
        <w:t>0</w:t>
      </w:r>
      <w:r>
        <w:t xml:space="preserve">0 pm, </w:t>
      </w:r>
      <w:r w:rsidR="009F0CA8">
        <w:t>Place and Date TBD</w:t>
      </w:r>
    </w:p>
    <w:p w14:paraId="273B74DB" w14:textId="2DAD1557" w:rsidR="0072088C" w:rsidRDefault="0072088C" w:rsidP="0072088C">
      <w:pPr>
        <w:ind w:left="360"/>
      </w:pPr>
      <w:r>
        <w:t xml:space="preserve">The meeting was adjourned at </w:t>
      </w:r>
      <w:r w:rsidR="007F4FCF">
        <w:t>9</w:t>
      </w:r>
      <w:r>
        <w:t>:</w:t>
      </w:r>
      <w:r w:rsidR="00D31E5E">
        <w:t>30</w:t>
      </w:r>
      <w:r>
        <w:t xml:space="preserve"> PM.</w:t>
      </w:r>
    </w:p>
    <w:p w14:paraId="2EFEAD62" w14:textId="7500E821" w:rsidR="0072088C" w:rsidRDefault="0072088C" w:rsidP="0072088C">
      <w:pPr>
        <w:ind w:left="360"/>
      </w:pPr>
      <w:r>
        <w:t xml:space="preserve">As recorded by the BLHA Secretary, Tony Michewicz on </w:t>
      </w:r>
      <w:r w:rsidR="009F0CA8">
        <w:t>September 14</w:t>
      </w:r>
      <w:r w:rsidR="00D31E5E">
        <w:t>th</w:t>
      </w:r>
      <w:r>
        <w:t>, 202</w:t>
      </w:r>
      <w:r w:rsidR="002B0B0C">
        <w:t>2</w:t>
      </w:r>
      <w:r>
        <w:t>.</w:t>
      </w:r>
    </w:p>
    <w:p w14:paraId="1E3E2167" w14:textId="77777777" w:rsidR="00946096" w:rsidRPr="00C03B1C" w:rsidRDefault="00946096" w:rsidP="00C03B1C">
      <w:pPr>
        <w:rPr>
          <w:b/>
          <w:bCs/>
        </w:rPr>
      </w:pPr>
    </w:p>
    <w:p w14:paraId="30FE1CBE" w14:textId="0D198D64" w:rsidR="00AD3F99" w:rsidRDefault="00AD3F99"/>
    <w:p w14:paraId="4770E590" w14:textId="51239D0E" w:rsidR="00AD3F99" w:rsidRDefault="00AD3F99"/>
    <w:p w14:paraId="5E4CF076" w14:textId="77777777" w:rsidR="00AD3F99" w:rsidRDefault="00AD3F99"/>
    <w:sectPr w:rsidR="00AD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AB17" w14:textId="77777777" w:rsidR="00DA6A19" w:rsidRDefault="00DA6A19" w:rsidP="00162C96">
      <w:pPr>
        <w:spacing w:after="0" w:line="240" w:lineRule="auto"/>
      </w:pPr>
      <w:r>
        <w:separator/>
      </w:r>
    </w:p>
  </w:endnote>
  <w:endnote w:type="continuationSeparator" w:id="0">
    <w:p w14:paraId="06BFB997" w14:textId="77777777" w:rsidR="00DA6A19" w:rsidRDefault="00DA6A19" w:rsidP="0016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B544" w14:textId="77777777" w:rsidR="00DA6A19" w:rsidRDefault="00DA6A19" w:rsidP="00162C96">
      <w:pPr>
        <w:spacing w:after="0" w:line="240" w:lineRule="auto"/>
      </w:pPr>
      <w:r>
        <w:separator/>
      </w:r>
    </w:p>
  </w:footnote>
  <w:footnote w:type="continuationSeparator" w:id="0">
    <w:p w14:paraId="17FC3DA2" w14:textId="77777777" w:rsidR="00DA6A19" w:rsidRDefault="00DA6A19" w:rsidP="00162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D25"/>
    <w:multiLevelType w:val="hybridMultilevel"/>
    <w:tmpl w:val="B848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3949"/>
    <w:multiLevelType w:val="hybridMultilevel"/>
    <w:tmpl w:val="D260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5A7A"/>
    <w:multiLevelType w:val="hybridMultilevel"/>
    <w:tmpl w:val="A87AD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254EF"/>
    <w:multiLevelType w:val="hybridMultilevel"/>
    <w:tmpl w:val="5F1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12DE"/>
    <w:multiLevelType w:val="hybridMultilevel"/>
    <w:tmpl w:val="130E6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900C5"/>
    <w:multiLevelType w:val="hybridMultilevel"/>
    <w:tmpl w:val="5BD67E3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737D40CC"/>
    <w:multiLevelType w:val="hybridMultilevel"/>
    <w:tmpl w:val="47AE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648782">
    <w:abstractNumId w:val="5"/>
  </w:num>
  <w:num w:numId="2" w16cid:durableId="1548029345">
    <w:abstractNumId w:val="1"/>
  </w:num>
  <w:num w:numId="3" w16cid:durableId="1869417117">
    <w:abstractNumId w:val="0"/>
  </w:num>
  <w:num w:numId="4" w16cid:durableId="1934967805">
    <w:abstractNumId w:val="2"/>
  </w:num>
  <w:num w:numId="5" w16cid:durableId="422072928">
    <w:abstractNumId w:val="4"/>
  </w:num>
  <w:num w:numId="6" w16cid:durableId="487861486">
    <w:abstractNumId w:val="3"/>
  </w:num>
  <w:num w:numId="7" w16cid:durableId="1435663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E6"/>
    <w:rsid w:val="00016409"/>
    <w:rsid w:val="00024F3D"/>
    <w:rsid w:val="00090B9B"/>
    <w:rsid w:val="001136F9"/>
    <w:rsid w:val="001500D0"/>
    <w:rsid w:val="00162C96"/>
    <w:rsid w:val="001D3206"/>
    <w:rsid w:val="001F1618"/>
    <w:rsid w:val="00200D32"/>
    <w:rsid w:val="002027C5"/>
    <w:rsid w:val="00207BBE"/>
    <w:rsid w:val="00210550"/>
    <w:rsid w:val="002320FD"/>
    <w:rsid w:val="002827A0"/>
    <w:rsid w:val="002B0B0C"/>
    <w:rsid w:val="002C3E52"/>
    <w:rsid w:val="003119DD"/>
    <w:rsid w:val="00313BAE"/>
    <w:rsid w:val="003236C4"/>
    <w:rsid w:val="0035060F"/>
    <w:rsid w:val="0037439D"/>
    <w:rsid w:val="003C3554"/>
    <w:rsid w:val="003D41A3"/>
    <w:rsid w:val="003D5B24"/>
    <w:rsid w:val="00442D67"/>
    <w:rsid w:val="0048551B"/>
    <w:rsid w:val="00485C55"/>
    <w:rsid w:val="00493E71"/>
    <w:rsid w:val="004B358F"/>
    <w:rsid w:val="005274EB"/>
    <w:rsid w:val="005278B7"/>
    <w:rsid w:val="0059027D"/>
    <w:rsid w:val="005A6FD1"/>
    <w:rsid w:val="005C74C4"/>
    <w:rsid w:val="005E2DBB"/>
    <w:rsid w:val="005F2A45"/>
    <w:rsid w:val="005F2C07"/>
    <w:rsid w:val="00617438"/>
    <w:rsid w:val="00634CFF"/>
    <w:rsid w:val="00682013"/>
    <w:rsid w:val="00684F86"/>
    <w:rsid w:val="006F0B53"/>
    <w:rsid w:val="0070625E"/>
    <w:rsid w:val="0072088C"/>
    <w:rsid w:val="00742CF8"/>
    <w:rsid w:val="0076307B"/>
    <w:rsid w:val="007705EF"/>
    <w:rsid w:val="0077318D"/>
    <w:rsid w:val="00773BE2"/>
    <w:rsid w:val="007B18D4"/>
    <w:rsid w:val="007C392F"/>
    <w:rsid w:val="007E70A8"/>
    <w:rsid w:val="007F4FCF"/>
    <w:rsid w:val="0084772F"/>
    <w:rsid w:val="00883202"/>
    <w:rsid w:val="00887932"/>
    <w:rsid w:val="00890F6B"/>
    <w:rsid w:val="008C74A4"/>
    <w:rsid w:val="008D456E"/>
    <w:rsid w:val="00946096"/>
    <w:rsid w:val="00991DAA"/>
    <w:rsid w:val="009B1EBF"/>
    <w:rsid w:val="009E22DD"/>
    <w:rsid w:val="009F0CA8"/>
    <w:rsid w:val="00A01A44"/>
    <w:rsid w:val="00A71BB5"/>
    <w:rsid w:val="00A951F0"/>
    <w:rsid w:val="00A96D30"/>
    <w:rsid w:val="00AA08F4"/>
    <w:rsid w:val="00AA750C"/>
    <w:rsid w:val="00AD3F99"/>
    <w:rsid w:val="00AE1B2C"/>
    <w:rsid w:val="00B20215"/>
    <w:rsid w:val="00B30FD3"/>
    <w:rsid w:val="00BA2A19"/>
    <w:rsid w:val="00BA3ADC"/>
    <w:rsid w:val="00C03B1C"/>
    <w:rsid w:val="00C2380F"/>
    <w:rsid w:val="00C3513C"/>
    <w:rsid w:val="00C50EE6"/>
    <w:rsid w:val="00C53903"/>
    <w:rsid w:val="00C73DBC"/>
    <w:rsid w:val="00CB01DB"/>
    <w:rsid w:val="00CB3B70"/>
    <w:rsid w:val="00CB750E"/>
    <w:rsid w:val="00D01E5E"/>
    <w:rsid w:val="00D27CBB"/>
    <w:rsid w:val="00D31C23"/>
    <w:rsid w:val="00D31E5E"/>
    <w:rsid w:val="00D51668"/>
    <w:rsid w:val="00D67624"/>
    <w:rsid w:val="00D74B7A"/>
    <w:rsid w:val="00D76B94"/>
    <w:rsid w:val="00DA6A19"/>
    <w:rsid w:val="00E14135"/>
    <w:rsid w:val="00E25A9E"/>
    <w:rsid w:val="00E3199C"/>
    <w:rsid w:val="00E5258C"/>
    <w:rsid w:val="00EA3BC6"/>
    <w:rsid w:val="00EE256B"/>
    <w:rsid w:val="00F03C57"/>
    <w:rsid w:val="00F31BB0"/>
    <w:rsid w:val="00F84D67"/>
    <w:rsid w:val="00F9017E"/>
    <w:rsid w:val="00F97ED9"/>
    <w:rsid w:val="00FC3DB9"/>
    <w:rsid w:val="00FC6847"/>
    <w:rsid w:val="00FD198D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F495"/>
  <w15:chartTrackingRefBased/>
  <w15:docId w15:val="{1B5C9C92-E2E0-4B3C-8F80-469113DC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96"/>
  </w:style>
  <w:style w:type="paragraph" w:styleId="Footer">
    <w:name w:val="footer"/>
    <w:basedOn w:val="Normal"/>
    <w:link w:val="FooterChar"/>
    <w:uiPriority w:val="99"/>
    <w:unhideWhenUsed/>
    <w:rsid w:val="0016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96"/>
  </w:style>
  <w:style w:type="character" w:styleId="Hyperlink">
    <w:name w:val="Hyperlink"/>
    <w:basedOn w:val="DefaultParagraphFont"/>
    <w:uiPriority w:val="99"/>
    <w:semiHidden/>
    <w:unhideWhenUsed/>
    <w:rsid w:val="00F84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9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Michewicz</dc:creator>
  <cp:keywords/>
  <dc:description/>
  <cp:lastModifiedBy>Anthony Michewicz</cp:lastModifiedBy>
  <cp:revision>2</cp:revision>
  <cp:lastPrinted>2022-03-09T21:53:00Z</cp:lastPrinted>
  <dcterms:created xsi:type="dcterms:W3CDTF">2022-09-21T15:32:00Z</dcterms:created>
  <dcterms:modified xsi:type="dcterms:W3CDTF">2022-09-21T15:32:00Z</dcterms:modified>
</cp:coreProperties>
</file>