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67CF" w14:textId="1A835EA3" w:rsidR="005F2C07" w:rsidRPr="001F1618" w:rsidRDefault="00AD3F99" w:rsidP="005F2C07">
      <w:pPr>
        <w:jc w:val="center"/>
        <w:rPr>
          <w:b/>
          <w:bCs/>
          <w:u w:val="single"/>
        </w:rPr>
      </w:pPr>
      <w:r w:rsidRPr="001F1618">
        <w:rPr>
          <w:b/>
          <w:bCs/>
          <w:u w:val="single"/>
        </w:rPr>
        <w:t>MINUTES OF THE 4</w:t>
      </w:r>
      <w:r w:rsidRPr="001F1618">
        <w:rPr>
          <w:b/>
          <w:bCs/>
          <w:u w:val="single"/>
          <w:vertAlign w:val="superscript"/>
        </w:rPr>
        <w:t>th</w:t>
      </w:r>
      <w:r w:rsidRPr="001F1618">
        <w:rPr>
          <w:b/>
          <w:bCs/>
          <w:u w:val="single"/>
        </w:rPr>
        <w:t xml:space="preserve"> QUARTER BLHA BOARD MEETING HELD ON WEDNESDAY, </w:t>
      </w:r>
      <w:r w:rsidR="00890F6B">
        <w:rPr>
          <w:b/>
          <w:bCs/>
          <w:u w:val="single"/>
        </w:rPr>
        <w:t>MARCH 9</w:t>
      </w:r>
      <w:r w:rsidR="00890F6B" w:rsidRPr="00890F6B">
        <w:rPr>
          <w:b/>
          <w:bCs/>
          <w:u w:val="single"/>
          <w:vertAlign w:val="superscript"/>
        </w:rPr>
        <w:t>th</w:t>
      </w:r>
      <w:r w:rsidR="00890F6B">
        <w:rPr>
          <w:b/>
          <w:bCs/>
          <w:u w:val="single"/>
        </w:rPr>
        <w:t xml:space="preserve"> 2022</w:t>
      </w:r>
    </w:p>
    <w:p w14:paraId="650209AF" w14:textId="347AF5C2" w:rsidR="00AD3F99" w:rsidRPr="001F1618" w:rsidRDefault="005F2C07" w:rsidP="005F2C07">
      <w:pPr>
        <w:jc w:val="center"/>
        <w:rPr>
          <w:b/>
          <w:bCs/>
          <w:u w:val="single"/>
        </w:rPr>
      </w:pPr>
      <w:r w:rsidRPr="001F1618">
        <w:rPr>
          <w:b/>
          <w:bCs/>
          <w:u w:val="single"/>
        </w:rPr>
        <w:t>L</w:t>
      </w:r>
      <w:r w:rsidR="001F1618">
        <w:rPr>
          <w:b/>
          <w:bCs/>
          <w:u w:val="single"/>
        </w:rPr>
        <w:t>OCATION</w:t>
      </w:r>
      <w:r w:rsidRPr="001F1618">
        <w:rPr>
          <w:b/>
          <w:bCs/>
          <w:u w:val="single"/>
        </w:rPr>
        <w:t>:</w:t>
      </w:r>
      <w:r w:rsidR="00AD3F99" w:rsidRPr="001F1618">
        <w:rPr>
          <w:b/>
          <w:bCs/>
          <w:u w:val="single"/>
        </w:rPr>
        <w:t xml:space="preserve"> </w:t>
      </w:r>
      <w:r w:rsidR="0077318D">
        <w:rPr>
          <w:b/>
          <w:bCs/>
          <w:u w:val="single"/>
        </w:rPr>
        <w:t>TONY MICHEWICZ’S</w:t>
      </w:r>
      <w:r w:rsidR="00AD3F99" w:rsidRPr="001F1618">
        <w:rPr>
          <w:b/>
          <w:bCs/>
          <w:u w:val="single"/>
        </w:rPr>
        <w:t xml:space="preserve"> HOME, SHELBY TOWNSHIP, MICHIGAN.</w:t>
      </w:r>
    </w:p>
    <w:p w14:paraId="4C899EBB" w14:textId="77777777" w:rsidR="00AD3F99" w:rsidRDefault="00AD3F99"/>
    <w:p w14:paraId="2BAD3A92" w14:textId="1A3A6035" w:rsidR="003236C4" w:rsidRDefault="003236C4">
      <w:r>
        <w:t>In attendance:</w:t>
      </w:r>
      <w:r>
        <w:tab/>
        <w:t xml:space="preserve">Jason </w:t>
      </w:r>
      <w:r w:rsidR="00E14135">
        <w:t>Stratton</w:t>
      </w:r>
    </w:p>
    <w:p w14:paraId="41A6F6C5" w14:textId="371AFBB7" w:rsidR="00E14135" w:rsidRDefault="00E14135">
      <w:r>
        <w:tab/>
      </w:r>
      <w:r>
        <w:tab/>
        <w:t>Terri Singelyn-Jarosz</w:t>
      </w:r>
    </w:p>
    <w:p w14:paraId="3963FBED" w14:textId="249B2887" w:rsidR="00FD198D" w:rsidRDefault="00E14135">
      <w:r>
        <w:tab/>
      </w:r>
      <w:r>
        <w:tab/>
      </w:r>
      <w:r w:rsidR="00AD3F99">
        <w:t>Megan Taveggia</w:t>
      </w:r>
    </w:p>
    <w:p w14:paraId="400E96B8" w14:textId="1D79CFB7" w:rsidR="00AD3F99" w:rsidRDefault="00AD3F99">
      <w:r>
        <w:tab/>
      </w:r>
      <w:r>
        <w:tab/>
        <w:t>Todd Thelen</w:t>
      </w:r>
    </w:p>
    <w:p w14:paraId="4DFAF189" w14:textId="575CDC45" w:rsidR="00024F3D" w:rsidRDefault="00024F3D">
      <w:r>
        <w:tab/>
      </w:r>
      <w:r>
        <w:tab/>
      </w:r>
      <w:r w:rsidR="00AD3F99">
        <w:t>Tony Michewicz</w:t>
      </w:r>
    </w:p>
    <w:p w14:paraId="7E90D3B1" w14:textId="77777777" w:rsidR="00016409" w:rsidRDefault="00FC6847">
      <w:r>
        <w:tab/>
      </w:r>
      <w:r>
        <w:tab/>
        <w:t>Guest Speaker</w:t>
      </w:r>
      <w:r w:rsidR="00016409">
        <w:t>s</w:t>
      </w:r>
    </w:p>
    <w:p w14:paraId="383625F5" w14:textId="6F6E879A" w:rsidR="00FC6847" w:rsidRDefault="00FC6847" w:rsidP="00016409">
      <w:pPr>
        <w:ind w:left="1440" w:firstLine="720"/>
      </w:pPr>
      <w:r>
        <w:t xml:space="preserve"> - </w:t>
      </w:r>
      <w:r>
        <w:t>Wauketa Thelen</w:t>
      </w:r>
    </w:p>
    <w:p w14:paraId="7E550080" w14:textId="5A221810" w:rsidR="00016409" w:rsidRDefault="00016409" w:rsidP="00016409">
      <w:pPr>
        <w:ind w:left="1440" w:firstLine="720"/>
      </w:pPr>
      <w:r>
        <w:t xml:space="preserve">- </w:t>
      </w:r>
      <w:r>
        <w:t>Phil Krason</w:t>
      </w:r>
    </w:p>
    <w:p w14:paraId="3DB3C3DD" w14:textId="0BBCB62D" w:rsidR="0048551B" w:rsidRDefault="0048551B" w:rsidP="0048551B">
      <w:pPr>
        <w:ind w:left="-5"/>
      </w:pPr>
      <w:r>
        <w:t>Jason called the meeting to order at 7:40 PM:</w:t>
      </w:r>
    </w:p>
    <w:p w14:paraId="61A59F8E" w14:textId="29E7082B" w:rsidR="0076307B" w:rsidRDefault="0076307B" w:rsidP="0048551B">
      <w:pPr>
        <w:ind w:left="-5"/>
      </w:pPr>
    </w:p>
    <w:p w14:paraId="1F311D95" w14:textId="5F6E17B0" w:rsidR="0076307B" w:rsidRPr="0076307B" w:rsidRDefault="0076307B" w:rsidP="0048551B">
      <w:pPr>
        <w:ind w:left="-5"/>
        <w:rPr>
          <w:b/>
          <w:bCs/>
        </w:rPr>
      </w:pPr>
      <w:r w:rsidRPr="0076307B">
        <w:rPr>
          <w:b/>
          <w:bCs/>
        </w:rPr>
        <w:t>Financial Review:</w:t>
      </w:r>
    </w:p>
    <w:p w14:paraId="1D8F9FDE" w14:textId="3F99CDB6" w:rsidR="0076307B" w:rsidRDefault="00E5258C" w:rsidP="0076307B">
      <w:pPr>
        <w:pStyle w:val="ListParagraph"/>
        <w:numPr>
          <w:ilvl w:val="0"/>
          <w:numId w:val="1"/>
        </w:numPr>
      </w:pPr>
      <w:r>
        <w:t>2021 Annual Report &amp; Audit</w:t>
      </w:r>
    </w:p>
    <w:p w14:paraId="7260C070" w14:textId="1280AE78" w:rsidR="00E5258C" w:rsidRPr="00E5258C" w:rsidRDefault="005A6FD1" w:rsidP="00A9641D">
      <w:pPr>
        <w:pStyle w:val="ListParagraph"/>
        <w:numPr>
          <w:ilvl w:val="1"/>
          <w:numId w:val="1"/>
        </w:numPr>
        <w:rPr>
          <w:b/>
          <w:bCs/>
        </w:rPr>
      </w:pPr>
      <w:r>
        <w:t>Marchello has agreed to audit the BLHA books</w:t>
      </w:r>
    </w:p>
    <w:p w14:paraId="63133CD5" w14:textId="585B8C62" w:rsidR="00E5258C" w:rsidRPr="00E5258C" w:rsidRDefault="00E5258C" w:rsidP="00E5258C">
      <w:pPr>
        <w:pStyle w:val="ListParagraph"/>
        <w:numPr>
          <w:ilvl w:val="0"/>
          <w:numId w:val="1"/>
        </w:numPr>
        <w:rPr>
          <w:b/>
          <w:bCs/>
        </w:rPr>
      </w:pPr>
      <w:r>
        <w:t>2022 Dues Collection Update</w:t>
      </w:r>
    </w:p>
    <w:p w14:paraId="4B257ACB" w14:textId="7100E90C" w:rsidR="00E5258C" w:rsidRPr="00E5258C" w:rsidRDefault="00E5258C" w:rsidP="00E5258C">
      <w:pPr>
        <w:pStyle w:val="ListParagraph"/>
        <w:numPr>
          <w:ilvl w:val="1"/>
          <w:numId w:val="1"/>
        </w:numPr>
        <w:rPr>
          <w:b/>
          <w:bCs/>
        </w:rPr>
      </w:pPr>
      <w:r>
        <w:t>28 Invoices remain unpaid</w:t>
      </w:r>
    </w:p>
    <w:p w14:paraId="4AF96AAB" w14:textId="16BA010A" w:rsidR="00E5258C" w:rsidRPr="00742CF8" w:rsidRDefault="00742CF8" w:rsidP="00E5258C">
      <w:pPr>
        <w:pStyle w:val="ListParagraph"/>
        <w:numPr>
          <w:ilvl w:val="1"/>
          <w:numId w:val="1"/>
        </w:numPr>
        <w:rPr>
          <w:b/>
          <w:bCs/>
        </w:rPr>
      </w:pPr>
      <w:r>
        <w:t>A reminder will be sent out to for the outstanding invoices</w:t>
      </w:r>
    </w:p>
    <w:p w14:paraId="78C69FD7" w14:textId="3A87A131" w:rsidR="00742CF8" w:rsidRPr="00E5258C" w:rsidRDefault="00742CF8" w:rsidP="00E5258C">
      <w:pPr>
        <w:pStyle w:val="ListParagraph"/>
        <w:numPr>
          <w:ilvl w:val="1"/>
          <w:numId w:val="1"/>
        </w:numPr>
        <w:rPr>
          <w:b/>
          <w:bCs/>
        </w:rPr>
      </w:pPr>
      <w:r>
        <w:t>An updated invoice including an additional $25 late fee will be sent out for outstanding invoices after April 1</w:t>
      </w:r>
      <w:r w:rsidRPr="00742CF8">
        <w:rPr>
          <w:vertAlign w:val="superscript"/>
        </w:rPr>
        <w:t>st</w:t>
      </w:r>
    </w:p>
    <w:p w14:paraId="0A80B34D" w14:textId="77777777" w:rsidR="00AA08F4" w:rsidRPr="00AA08F4" w:rsidRDefault="00742CF8" w:rsidP="00742CF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Current Financial Reports </w:t>
      </w:r>
    </w:p>
    <w:p w14:paraId="57F7F795" w14:textId="66AC0459" w:rsidR="00E5258C" w:rsidRPr="00AA08F4" w:rsidRDefault="00AA08F4" w:rsidP="00AA08F4">
      <w:pPr>
        <w:pStyle w:val="ListParagraph"/>
        <w:numPr>
          <w:ilvl w:val="1"/>
          <w:numId w:val="1"/>
        </w:numPr>
        <w:rPr>
          <w:b/>
          <w:bCs/>
        </w:rPr>
      </w:pPr>
      <w:r>
        <w:t>To be published annually going forward</w:t>
      </w:r>
    </w:p>
    <w:p w14:paraId="0C3F4901" w14:textId="77777777" w:rsidR="00AA08F4" w:rsidRPr="00E5258C" w:rsidRDefault="00AA08F4" w:rsidP="00AA08F4">
      <w:pPr>
        <w:pStyle w:val="ListParagraph"/>
        <w:ind w:left="715"/>
        <w:rPr>
          <w:b/>
          <w:bCs/>
        </w:rPr>
      </w:pPr>
    </w:p>
    <w:p w14:paraId="746F0E7C" w14:textId="36848013" w:rsidR="00CB750E" w:rsidRPr="00AA08F4" w:rsidRDefault="00742CF8" w:rsidP="00AA08F4">
      <w:pPr>
        <w:rPr>
          <w:b/>
          <w:bCs/>
        </w:rPr>
      </w:pPr>
      <w:r w:rsidRPr="00AA08F4">
        <w:rPr>
          <w:b/>
          <w:bCs/>
        </w:rPr>
        <w:t>O</w:t>
      </w:r>
      <w:r w:rsidR="00442D67" w:rsidRPr="00AA08F4">
        <w:rPr>
          <w:b/>
          <w:bCs/>
        </w:rPr>
        <w:t>ld Business:</w:t>
      </w:r>
    </w:p>
    <w:p w14:paraId="03632320" w14:textId="7B7D9861" w:rsidR="0059027D" w:rsidRDefault="00742CF8" w:rsidP="00AA08F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Social Committee Update</w:t>
      </w:r>
    </w:p>
    <w:p w14:paraId="1C4BB53B" w14:textId="037E7B91" w:rsidR="00742CF8" w:rsidRPr="00682013" w:rsidRDefault="00742CF8" w:rsidP="00AA08F4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Sub-Sale tentatively </w:t>
      </w:r>
      <w:r w:rsidR="00682013">
        <w:t>scheduled for May 19-21</w:t>
      </w:r>
    </w:p>
    <w:p w14:paraId="2657180F" w14:textId="22BCB1A9" w:rsidR="00682013" w:rsidRPr="00682013" w:rsidRDefault="00682013" w:rsidP="00AA08F4">
      <w:pPr>
        <w:pStyle w:val="ListParagraph"/>
        <w:numPr>
          <w:ilvl w:val="2"/>
          <w:numId w:val="3"/>
        </w:numPr>
        <w:rPr>
          <w:b/>
          <w:bCs/>
        </w:rPr>
      </w:pPr>
      <w:r>
        <w:t>An attempt will be made to reduce the number of maps printed</w:t>
      </w:r>
    </w:p>
    <w:p w14:paraId="3BF87524" w14:textId="3390FD81" w:rsidR="00682013" w:rsidRPr="00682013" w:rsidRDefault="00682013" w:rsidP="00AA08F4">
      <w:pPr>
        <w:pStyle w:val="ListParagraph"/>
        <w:numPr>
          <w:ilvl w:val="3"/>
          <w:numId w:val="3"/>
        </w:numPr>
        <w:rPr>
          <w:b/>
          <w:bCs/>
        </w:rPr>
      </w:pPr>
      <w:r>
        <w:t>A scannable barcode and a map will be put up on the website and the</w:t>
      </w:r>
      <w:r w:rsidR="00AA08F4">
        <w:t xml:space="preserve"> </w:t>
      </w:r>
      <w:r>
        <w:t>face book page</w:t>
      </w:r>
    </w:p>
    <w:p w14:paraId="0CCAF0E2" w14:textId="2AB7B030" w:rsidR="00682013" w:rsidRDefault="00AA08F4" w:rsidP="00B30FD3">
      <w:pPr>
        <w:pStyle w:val="ListParagraph"/>
        <w:numPr>
          <w:ilvl w:val="1"/>
          <w:numId w:val="3"/>
        </w:numPr>
      </w:pPr>
      <w:r w:rsidRPr="00B30FD3">
        <w:t>Block Party</w:t>
      </w:r>
      <w:r w:rsidR="00B30FD3">
        <w:t xml:space="preserve"> tentatively scheduled for August 6</w:t>
      </w:r>
      <w:r w:rsidR="00B30FD3" w:rsidRPr="00B30FD3">
        <w:rPr>
          <w:vertAlign w:val="superscript"/>
        </w:rPr>
        <w:t>th</w:t>
      </w:r>
    </w:p>
    <w:p w14:paraId="63EEDD01" w14:textId="50409ADA" w:rsidR="00B30FD3" w:rsidRPr="00B30FD3" w:rsidRDefault="00A71BB5" w:rsidP="00B30FD3">
      <w:pPr>
        <w:pStyle w:val="ListParagraph"/>
        <w:numPr>
          <w:ilvl w:val="2"/>
          <w:numId w:val="3"/>
        </w:numPr>
      </w:pPr>
      <w:r>
        <w:t>L</w:t>
      </w:r>
      <w:r w:rsidR="00B30FD3">
        <w:t xml:space="preserve">ocation </w:t>
      </w:r>
      <w:r>
        <w:t>TBD</w:t>
      </w:r>
    </w:p>
    <w:p w14:paraId="3716A6C2" w14:textId="54E1407F" w:rsidR="00AA08F4" w:rsidRPr="00A71BB5" w:rsidRDefault="00A71BB5" w:rsidP="00AA08F4">
      <w:pPr>
        <w:pStyle w:val="ListParagraph"/>
        <w:numPr>
          <w:ilvl w:val="1"/>
          <w:numId w:val="3"/>
        </w:numPr>
        <w:rPr>
          <w:b/>
          <w:bCs/>
        </w:rPr>
      </w:pPr>
      <w:r>
        <w:t>Neighborhood Divided Party is October 29</w:t>
      </w:r>
      <w:r w:rsidRPr="00A71BB5">
        <w:rPr>
          <w:vertAlign w:val="superscript"/>
        </w:rPr>
        <w:t>th</w:t>
      </w:r>
    </w:p>
    <w:p w14:paraId="60741B3B" w14:textId="3F52A68D" w:rsidR="00A71BB5" w:rsidRPr="009E22DD" w:rsidRDefault="00A71BB5" w:rsidP="00A71BB5">
      <w:pPr>
        <w:pStyle w:val="ListParagraph"/>
        <w:numPr>
          <w:ilvl w:val="2"/>
          <w:numId w:val="3"/>
        </w:numPr>
        <w:rPr>
          <w:b/>
          <w:bCs/>
        </w:rPr>
      </w:pPr>
      <w:r>
        <w:t>Location TBD</w:t>
      </w:r>
    </w:p>
    <w:p w14:paraId="60CC4863" w14:textId="6D7F87C9" w:rsidR="009E22DD" w:rsidRPr="00F84D67" w:rsidRDefault="00F84D67" w:rsidP="009E22DD">
      <w:pPr>
        <w:pStyle w:val="ListParagraph"/>
        <w:numPr>
          <w:ilvl w:val="1"/>
          <w:numId w:val="3"/>
        </w:numPr>
        <w:rPr>
          <w:b/>
          <w:bCs/>
        </w:rPr>
      </w:pPr>
      <w:r>
        <w:t>Food Truck will be here every other weekend</w:t>
      </w:r>
    </w:p>
    <w:p w14:paraId="5294F4CF" w14:textId="70FA0790" w:rsidR="00F84D67" w:rsidRPr="002027C5" w:rsidRDefault="00F84D67" w:rsidP="00F84D67">
      <w:pPr>
        <w:pStyle w:val="ListParagraph"/>
        <w:numPr>
          <w:ilvl w:val="2"/>
          <w:numId w:val="3"/>
        </w:numPr>
        <w:rPr>
          <w:b/>
          <w:bCs/>
        </w:rPr>
      </w:pPr>
      <w:r>
        <w:lastRenderedPageBreak/>
        <w:t>Same location as last year</w:t>
      </w:r>
    </w:p>
    <w:p w14:paraId="43012489" w14:textId="1D1A55F6" w:rsidR="002027C5" w:rsidRPr="00F84D67" w:rsidRDefault="002027C5" w:rsidP="00F84D67">
      <w:pPr>
        <w:pStyle w:val="ListParagraph"/>
        <w:numPr>
          <w:ilvl w:val="2"/>
          <w:numId w:val="3"/>
        </w:numPr>
        <w:rPr>
          <w:b/>
          <w:bCs/>
        </w:rPr>
      </w:pPr>
      <w:r>
        <w:t>May 12th – September 29th</w:t>
      </w:r>
    </w:p>
    <w:p w14:paraId="4F01A57E" w14:textId="77777777" w:rsidR="00F84D67" w:rsidRPr="00F84D67" w:rsidRDefault="00BA3ADC" w:rsidP="00F84D67">
      <w:pPr>
        <w:pStyle w:val="ListParagraph"/>
        <w:numPr>
          <w:ilvl w:val="2"/>
          <w:numId w:val="3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313131"/>
          <w:sz w:val="24"/>
          <w:szCs w:val="24"/>
        </w:rPr>
      </w:pPr>
      <w:hyperlink r:id="rId7" w:tgtFrame="_blank" w:history="1">
        <w:r w:rsidR="00F84D67" w:rsidRPr="00F84D6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https://yourneighborhoodbites.com/detroit/subdivisions-list</w:t>
        </w:r>
      </w:hyperlink>
    </w:p>
    <w:p w14:paraId="76381471" w14:textId="3B494657" w:rsidR="00F84D67" w:rsidRDefault="005278B7" w:rsidP="005278B7">
      <w:pPr>
        <w:pStyle w:val="ListParagraph"/>
        <w:numPr>
          <w:ilvl w:val="0"/>
          <w:numId w:val="3"/>
        </w:numPr>
      </w:pPr>
      <w:r w:rsidRPr="005278B7">
        <w:t>Lake Issues:</w:t>
      </w:r>
    </w:p>
    <w:p w14:paraId="051C5AAA" w14:textId="2E5EC411" w:rsidR="005278B7" w:rsidRDefault="005278B7" w:rsidP="005278B7">
      <w:pPr>
        <w:pStyle w:val="ListParagraph"/>
        <w:numPr>
          <w:ilvl w:val="1"/>
          <w:numId w:val="3"/>
        </w:numPr>
      </w:pPr>
      <w:r>
        <w:t>Bannister Lake</w:t>
      </w:r>
    </w:p>
    <w:p w14:paraId="049485F0" w14:textId="05B486A9" w:rsidR="005278B7" w:rsidRDefault="005278B7" w:rsidP="005278B7">
      <w:pPr>
        <w:pStyle w:val="ListParagraph"/>
        <w:numPr>
          <w:ilvl w:val="2"/>
          <w:numId w:val="3"/>
        </w:numPr>
      </w:pPr>
      <w:r>
        <w:t>A Goose nest destruction even will be planned</w:t>
      </w:r>
    </w:p>
    <w:p w14:paraId="799EAEA6" w14:textId="4EA2FA08" w:rsidR="005278B7" w:rsidRDefault="005278B7" w:rsidP="005278B7">
      <w:pPr>
        <w:pStyle w:val="ListParagraph"/>
        <w:numPr>
          <w:ilvl w:val="3"/>
          <w:numId w:val="3"/>
        </w:numPr>
      </w:pPr>
      <w:r>
        <w:t>Participants will need to watch a training video</w:t>
      </w:r>
    </w:p>
    <w:p w14:paraId="614AEA4E" w14:textId="4C23B9EB" w:rsidR="005278B7" w:rsidRDefault="005278B7" w:rsidP="005278B7">
      <w:pPr>
        <w:pStyle w:val="ListParagraph"/>
        <w:numPr>
          <w:ilvl w:val="2"/>
          <w:numId w:val="3"/>
        </w:numPr>
      </w:pPr>
      <w:r>
        <w:t>It has been reported that the fish</w:t>
      </w:r>
      <w:r w:rsidR="007C392F">
        <w:t xml:space="preserve"> have been biting less</w:t>
      </w:r>
    </w:p>
    <w:p w14:paraId="11A04A56" w14:textId="2EFB6D58" w:rsidR="007C392F" w:rsidRDefault="007C392F" w:rsidP="007C392F">
      <w:pPr>
        <w:pStyle w:val="ListParagraph"/>
        <w:numPr>
          <w:ilvl w:val="3"/>
          <w:numId w:val="3"/>
        </w:numPr>
      </w:pPr>
      <w:r>
        <w:t>Current fish population to be evaluated in the spring before additional purchases of fish</w:t>
      </w:r>
    </w:p>
    <w:p w14:paraId="7E9EA4D4" w14:textId="3E67BB1B" w:rsidR="007C392F" w:rsidRDefault="007C392F" w:rsidP="007C392F">
      <w:pPr>
        <w:pStyle w:val="ListParagraph"/>
        <w:numPr>
          <w:ilvl w:val="2"/>
          <w:numId w:val="3"/>
        </w:numPr>
      </w:pPr>
      <w:r>
        <w:t xml:space="preserve">Life rings to be replaced on a </w:t>
      </w:r>
      <w:proofErr w:type="gramStart"/>
      <w:r>
        <w:t>case by case</w:t>
      </w:r>
      <w:proofErr w:type="gramEnd"/>
      <w:r>
        <w:t xml:space="preserve"> basis</w:t>
      </w:r>
    </w:p>
    <w:p w14:paraId="2C81C9C9" w14:textId="74EAFDF4" w:rsidR="007C392F" w:rsidRDefault="007C392F" w:rsidP="007C392F">
      <w:pPr>
        <w:pStyle w:val="ListParagraph"/>
        <w:numPr>
          <w:ilvl w:val="1"/>
          <w:numId w:val="3"/>
        </w:numPr>
      </w:pPr>
      <w:r>
        <w:t>Hawkins Lake</w:t>
      </w:r>
    </w:p>
    <w:p w14:paraId="761D65FC" w14:textId="3A57551A" w:rsidR="007C392F" w:rsidRDefault="007C392F" w:rsidP="007C392F">
      <w:pPr>
        <w:pStyle w:val="ListParagraph"/>
        <w:numPr>
          <w:ilvl w:val="2"/>
          <w:numId w:val="3"/>
        </w:numPr>
      </w:pPr>
      <w:r>
        <w:t>Analysis on new bubblers is complete</w:t>
      </w:r>
    </w:p>
    <w:p w14:paraId="4368A66E" w14:textId="61BE5A50" w:rsidR="007C392F" w:rsidRDefault="007C392F" w:rsidP="007C392F">
      <w:pPr>
        <w:pStyle w:val="ListParagraph"/>
        <w:numPr>
          <w:ilvl w:val="2"/>
          <w:numId w:val="3"/>
        </w:numPr>
      </w:pPr>
      <w:r>
        <w:t>Fountain maintenance will be next</w:t>
      </w:r>
    </w:p>
    <w:p w14:paraId="5E9B8F02" w14:textId="608A05A3" w:rsidR="007C392F" w:rsidRDefault="007C392F" w:rsidP="007C392F">
      <w:pPr>
        <w:pStyle w:val="ListParagraph"/>
        <w:numPr>
          <w:ilvl w:val="3"/>
          <w:numId w:val="3"/>
        </w:numPr>
      </w:pPr>
      <w:r>
        <w:t>Fountains to be replaced / repaired in stages</w:t>
      </w:r>
    </w:p>
    <w:p w14:paraId="2A07283D" w14:textId="3232C7D5" w:rsidR="007C392F" w:rsidRDefault="004B358F" w:rsidP="004B358F">
      <w:pPr>
        <w:pStyle w:val="ListParagraph"/>
        <w:numPr>
          <w:ilvl w:val="0"/>
          <w:numId w:val="3"/>
        </w:numPr>
      </w:pPr>
      <w:r>
        <w:t>Trail Camera Update</w:t>
      </w:r>
    </w:p>
    <w:p w14:paraId="6128FA7D" w14:textId="592FFB47" w:rsidR="004B358F" w:rsidRDefault="004B358F" w:rsidP="004B358F">
      <w:pPr>
        <w:pStyle w:val="ListParagraph"/>
        <w:numPr>
          <w:ilvl w:val="1"/>
          <w:numId w:val="3"/>
        </w:numPr>
      </w:pPr>
      <w:r>
        <w:t>TBD</w:t>
      </w:r>
    </w:p>
    <w:p w14:paraId="20C7B7E0" w14:textId="6AE7A85C" w:rsidR="004B358F" w:rsidRDefault="004B358F" w:rsidP="004B358F">
      <w:pPr>
        <w:pStyle w:val="ListParagraph"/>
        <w:numPr>
          <w:ilvl w:val="0"/>
          <w:numId w:val="3"/>
        </w:numPr>
      </w:pPr>
      <w:r>
        <w:t xml:space="preserve">Board Manual Worksheets – Google Docs, Work </w:t>
      </w:r>
      <w:proofErr w:type="gramStart"/>
      <w:r>
        <w:t>In</w:t>
      </w:r>
      <w:proofErr w:type="gramEnd"/>
      <w:r>
        <w:t xml:space="preserve"> Progress (WIP)</w:t>
      </w:r>
    </w:p>
    <w:p w14:paraId="5432BE4B" w14:textId="5C441FB8" w:rsidR="004B358F" w:rsidRDefault="004B358F" w:rsidP="004B358F">
      <w:pPr>
        <w:pStyle w:val="ListParagraph"/>
        <w:numPr>
          <w:ilvl w:val="0"/>
          <w:numId w:val="3"/>
        </w:numPr>
      </w:pPr>
      <w:r>
        <w:t>Ben Franklin foot traffic – issue closed</w:t>
      </w:r>
    </w:p>
    <w:p w14:paraId="3C81BB86" w14:textId="5926ED63" w:rsidR="004B358F" w:rsidRDefault="004B358F" w:rsidP="004B358F">
      <w:pPr>
        <w:pStyle w:val="ListParagraph"/>
        <w:numPr>
          <w:ilvl w:val="0"/>
          <w:numId w:val="3"/>
        </w:numPr>
      </w:pPr>
      <w:r>
        <w:t>Snow Contracts – WIP</w:t>
      </w:r>
    </w:p>
    <w:p w14:paraId="5E0AF9EB" w14:textId="339376D7" w:rsidR="004B358F" w:rsidRDefault="004B358F" w:rsidP="004B358F">
      <w:pPr>
        <w:pStyle w:val="ListParagraph"/>
        <w:numPr>
          <w:ilvl w:val="0"/>
          <w:numId w:val="3"/>
        </w:numPr>
      </w:pPr>
      <w:r>
        <w:t>Quick Books / Excel Update – New laptop purchase under review</w:t>
      </w:r>
    </w:p>
    <w:p w14:paraId="3B42F677" w14:textId="0E56D934" w:rsidR="004B358F" w:rsidRDefault="004B358F" w:rsidP="004B358F">
      <w:pPr>
        <w:pStyle w:val="ListParagraph"/>
        <w:numPr>
          <w:ilvl w:val="0"/>
          <w:numId w:val="3"/>
        </w:numPr>
      </w:pPr>
      <w:r>
        <w:t>Fences / Highway noise</w:t>
      </w:r>
    </w:p>
    <w:p w14:paraId="1A025841" w14:textId="7A525195" w:rsidR="004B358F" w:rsidRDefault="004B358F" w:rsidP="004B358F">
      <w:pPr>
        <w:pStyle w:val="ListParagraph"/>
        <w:numPr>
          <w:ilvl w:val="1"/>
          <w:numId w:val="3"/>
        </w:numPr>
      </w:pPr>
      <w:r>
        <w:t>Need to identify which fences need to be repaired</w:t>
      </w:r>
    </w:p>
    <w:p w14:paraId="4310BFC2" w14:textId="6F63E869" w:rsidR="004B358F" w:rsidRDefault="004B358F" w:rsidP="004B358F">
      <w:pPr>
        <w:pStyle w:val="ListParagraph"/>
        <w:numPr>
          <w:ilvl w:val="1"/>
          <w:numId w:val="3"/>
        </w:numPr>
      </w:pPr>
      <w:r>
        <w:t>Letter to be sent to owners who have fences in dis-repair</w:t>
      </w:r>
    </w:p>
    <w:p w14:paraId="50868D61" w14:textId="7D0E1C05" w:rsidR="004B358F" w:rsidRDefault="004B358F" w:rsidP="004B358F">
      <w:pPr>
        <w:pStyle w:val="ListParagraph"/>
        <w:numPr>
          <w:ilvl w:val="0"/>
          <w:numId w:val="3"/>
        </w:numPr>
      </w:pPr>
      <w:r>
        <w:t>By -Law revisions</w:t>
      </w:r>
    </w:p>
    <w:p w14:paraId="2155D877" w14:textId="4DD71E00" w:rsidR="004B358F" w:rsidRDefault="004B358F" w:rsidP="004B358F">
      <w:pPr>
        <w:pStyle w:val="ListParagraph"/>
        <w:numPr>
          <w:ilvl w:val="1"/>
          <w:numId w:val="3"/>
        </w:numPr>
      </w:pPr>
      <w:r>
        <w:t xml:space="preserve">Need </w:t>
      </w:r>
      <w:proofErr w:type="gramStart"/>
      <w:r>
        <w:t>5 person</w:t>
      </w:r>
      <w:proofErr w:type="gramEnd"/>
      <w:r>
        <w:t xml:space="preserve"> team</w:t>
      </w:r>
    </w:p>
    <w:p w14:paraId="50A6CD53" w14:textId="53F71502" w:rsidR="004B358F" w:rsidRDefault="007F4FCF" w:rsidP="007F4FCF">
      <w:pPr>
        <w:pStyle w:val="ListParagraph"/>
        <w:numPr>
          <w:ilvl w:val="0"/>
          <w:numId w:val="3"/>
        </w:numPr>
      </w:pPr>
      <w:r>
        <w:t>Entrance tree- arborist required</w:t>
      </w:r>
    </w:p>
    <w:p w14:paraId="48EDCE75" w14:textId="27E502BE" w:rsidR="007F4FCF" w:rsidRDefault="007F4FCF" w:rsidP="007F4FCF">
      <w:pPr>
        <w:pStyle w:val="ListParagraph"/>
        <w:numPr>
          <w:ilvl w:val="1"/>
          <w:numId w:val="3"/>
        </w:numPr>
      </w:pPr>
      <w:r>
        <w:t>WIP – It is a crab apple tree</w:t>
      </w:r>
    </w:p>
    <w:p w14:paraId="17A6F530" w14:textId="7880C8BF" w:rsidR="007F4FCF" w:rsidRDefault="007F4FCF" w:rsidP="007F4FCF">
      <w:pPr>
        <w:pStyle w:val="ListParagraph"/>
        <w:numPr>
          <w:ilvl w:val="0"/>
          <w:numId w:val="3"/>
        </w:numPr>
      </w:pPr>
      <w:r>
        <w:t>Storage locker</w:t>
      </w:r>
    </w:p>
    <w:p w14:paraId="4C313273" w14:textId="7BDEA337" w:rsidR="007F4FCF" w:rsidRDefault="007F4FCF" w:rsidP="007F4FCF">
      <w:pPr>
        <w:pStyle w:val="ListParagraph"/>
        <w:numPr>
          <w:ilvl w:val="1"/>
          <w:numId w:val="3"/>
        </w:numPr>
      </w:pPr>
      <w:r>
        <w:t>WIP – documents being condensed</w:t>
      </w:r>
    </w:p>
    <w:p w14:paraId="66BE9B98" w14:textId="0F3F98AA" w:rsidR="00442D67" w:rsidRDefault="00442D67" w:rsidP="00442D67">
      <w:pPr>
        <w:rPr>
          <w:b/>
          <w:bCs/>
        </w:rPr>
      </w:pPr>
      <w:r w:rsidRPr="00442D67">
        <w:rPr>
          <w:b/>
          <w:bCs/>
        </w:rPr>
        <w:t>New Business:</w:t>
      </w:r>
    </w:p>
    <w:p w14:paraId="15D06B88" w14:textId="77B9F59A" w:rsidR="007F4FCF" w:rsidRDefault="007F4FCF" w:rsidP="00442D67">
      <w:pPr>
        <w:rPr>
          <w:b/>
          <w:bCs/>
        </w:rPr>
      </w:pPr>
    </w:p>
    <w:p w14:paraId="341013CD" w14:textId="28F5FFBF" w:rsidR="007F4FCF" w:rsidRPr="007F4FCF" w:rsidRDefault="007F4FCF" w:rsidP="007F4FCF">
      <w:pPr>
        <w:pStyle w:val="ListParagraph"/>
        <w:numPr>
          <w:ilvl w:val="0"/>
          <w:numId w:val="4"/>
        </w:numPr>
        <w:rPr>
          <w:b/>
          <w:bCs/>
        </w:rPr>
      </w:pPr>
      <w:r>
        <w:t>BHLA registration – WIP to change contact information</w:t>
      </w:r>
    </w:p>
    <w:p w14:paraId="0061197F" w14:textId="1A6983EA" w:rsidR="007F4FCF" w:rsidRPr="007F4FCF" w:rsidRDefault="007F4FCF" w:rsidP="007F4FCF">
      <w:pPr>
        <w:pStyle w:val="ListParagraph"/>
        <w:numPr>
          <w:ilvl w:val="0"/>
          <w:numId w:val="4"/>
        </w:numPr>
        <w:rPr>
          <w:b/>
          <w:bCs/>
        </w:rPr>
      </w:pPr>
      <w:r>
        <w:t>Committee Formation</w:t>
      </w:r>
    </w:p>
    <w:p w14:paraId="5CF67A0E" w14:textId="40C39FD2" w:rsidR="007F4FCF" w:rsidRPr="002B0B0C" w:rsidRDefault="007F4FCF" w:rsidP="007F4FCF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We </w:t>
      </w:r>
      <w:proofErr w:type="gramStart"/>
      <w:r>
        <w:t>are in need of</w:t>
      </w:r>
      <w:proofErr w:type="gramEnd"/>
      <w:r>
        <w:t xml:space="preserve"> numerous volunteers</w:t>
      </w:r>
    </w:p>
    <w:p w14:paraId="2BD71521" w14:textId="0CAC7F3C" w:rsidR="002B0B0C" w:rsidRPr="002B0B0C" w:rsidRDefault="002B0B0C" w:rsidP="002B0B0C">
      <w:pPr>
        <w:pStyle w:val="ListParagraph"/>
        <w:numPr>
          <w:ilvl w:val="0"/>
          <w:numId w:val="4"/>
        </w:numPr>
        <w:rPr>
          <w:b/>
          <w:bCs/>
        </w:rPr>
      </w:pPr>
      <w:r>
        <w:t>Hunter entry light on Bannister Lakes Sign repair – WIP</w:t>
      </w:r>
    </w:p>
    <w:p w14:paraId="78512B57" w14:textId="4AD7D4C5" w:rsidR="002B0B0C" w:rsidRPr="002B0B0C" w:rsidRDefault="002B0B0C" w:rsidP="002B0B0C">
      <w:pPr>
        <w:pStyle w:val="ListParagraph"/>
        <w:numPr>
          <w:ilvl w:val="0"/>
          <w:numId w:val="4"/>
        </w:numPr>
        <w:rPr>
          <w:b/>
          <w:bCs/>
        </w:rPr>
      </w:pPr>
      <w:r>
        <w:t>Street sign repair / replacement</w:t>
      </w:r>
    </w:p>
    <w:p w14:paraId="550A5D1C" w14:textId="1CE60F98" w:rsidR="002B0B0C" w:rsidRPr="002B0B0C" w:rsidRDefault="002B0B0C" w:rsidP="002B0B0C">
      <w:pPr>
        <w:pStyle w:val="ListParagraph"/>
        <w:numPr>
          <w:ilvl w:val="1"/>
          <w:numId w:val="4"/>
        </w:numPr>
        <w:rPr>
          <w:b/>
          <w:bCs/>
        </w:rPr>
      </w:pPr>
      <w:r>
        <w:t>Repair – WIP (Todd)</w:t>
      </w:r>
    </w:p>
    <w:p w14:paraId="40F10812" w14:textId="1C8BEB4C" w:rsidR="002B0B0C" w:rsidRPr="002B0B0C" w:rsidRDefault="002B0B0C" w:rsidP="002B0B0C">
      <w:pPr>
        <w:pStyle w:val="ListParagraph"/>
        <w:numPr>
          <w:ilvl w:val="1"/>
          <w:numId w:val="4"/>
        </w:numPr>
        <w:rPr>
          <w:b/>
          <w:bCs/>
        </w:rPr>
      </w:pPr>
      <w:r>
        <w:t>Replacement – WIP (Phil)</w:t>
      </w:r>
    </w:p>
    <w:p w14:paraId="3ECE7317" w14:textId="69BF9050" w:rsidR="002B0B0C" w:rsidRPr="002B0B0C" w:rsidRDefault="002B0B0C" w:rsidP="002B0B0C">
      <w:pPr>
        <w:pStyle w:val="ListParagraph"/>
        <w:numPr>
          <w:ilvl w:val="0"/>
          <w:numId w:val="4"/>
        </w:numPr>
        <w:rPr>
          <w:b/>
          <w:bCs/>
        </w:rPr>
      </w:pPr>
      <w:r>
        <w:t>Lawn Maintenance</w:t>
      </w:r>
    </w:p>
    <w:p w14:paraId="75102BEB" w14:textId="187935EA" w:rsidR="002B0B0C" w:rsidRPr="002B0B0C" w:rsidRDefault="002B0B0C" w:rsidP="002B0B0C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Contract under review / additional quotes requested </w:t>
      </w:r>
    </w:p>
    <w:p w14:paraId="0B6B1CC5" w14:textId="6C9FF2AD" w:rsidR="0072088C" w:rsidRDefault="0072088C" w:rsidP="0072088C">
      <w:pPr>
        <w:ind w:left="360"/>
      </w:pPr>
      <w:r>
        <w:lastRenderedPageBreak/>
        <w:t xml:space="preserve">The </w:t>
      </w:r>
      <w:r w:rsidR="007F4FCF">
        <w:t>second</w:t>
      </w:r>
      <w:r>
        <w:t xml:space="preserve"> quarter 2022 Board Meeting has been scheduled for 7:</w:t>
      </w:r>
      <w:r w:rsidR="007F4FCF">
        <w:t>0</w:t>
      </w:r>
      <w:r>
        <w:t xml:space="preserve">0 pm, Wednesday, </w:t>
      </w:r>
      <w:r w:rsidR="007F4FCF">
        <w:t>June 8</w:t>
      </w:r>
      <w:r w:rsidRPr="0072088C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.</w:t>
      </w:r>
    </w:p>
    <w:p w14:paraId="273B74DB" w14:textId="663D4C48" w:rsidR="0072088C" w:rsidRDefault="0072088C" w:rsidP="0072088C">
      <w:pPr>
        <w:ind w:left="360"/>
      </w:pPr>
      <w:r>
        <w:t xml:space="preserve">The meeting was adjourned at </w:t>
      </w:r>
      <w:r w:rsidR="007F4FCF">
        <w:t>9</w:t>
      </w:r>
      <w:r>
        <w:t>:</w:t>
      </w:r>
      <w:r w:rsidR="007F4FCF">
        <w:t>55</w:t>
      </w:r>
      <w:r>
        <w:t xml:space="preserve"> PM.</w:t>
      </w:r>
    </w:p>
    <w:p w14:paraId="2EFEAD62" w14:textId="75F7DC19" w:rsidR="0072088C" w:rsidRDefault="0072088C" w:rsidP="0072088C">
      <w:pPr>
        <w:ind w:left="360"/>
      </w:pPr>
      <w:r>
        <w:t xml:space="preserve">As recorded by the BLHA Secretary, Tony Michewicz on </w:t>
      </w:r>
      <w:r w:rsidR="002B0B0C">
        <w:t>March 9th</w:t>
      </w:r>
      <w:r>
        <w:t>, 202</w:t>
      </w:r>
      <w:r w:rsidR="002B0B0C">
        <w:t>2</w:t>
      </w:r>
      <w:r>
        <w:t>.</w:t>
      </w:r>
    </w:p>
    <w:p w14:paraId="1E3E2167" w14:textId="77777777" w:rsidR="00946096" w:rsidRPr="00C03B1C" w:rsidRDefault="00946096" w:rsidP="00C03B1C">
      <w:pPr>
        <w:rPr>
          <w:b/>
          <w:bCs/>
        </w:rPr>
      </w:pPr>
    </w:p>
    <w:p w14:paraId="30FE1CBE" w14:textId="0D198D64" w:rsidR="00AD3F99" w:rsidRDefault="00AD3F99"/>
    <w:p w14:paraId="4770E590" w14:textId="51239D0E" w:rsidR="00AD3F99" w:rsidRDefault="00AD3F99"/>
    <w:p w14:paraId="5E4CF076" w14:textId="77777777" w:rsidR="00AD3F99" w:rsidRDefault="00AD3F99"/>
    <w:sectPr w:rsidR="00AD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4246" w14:textId="77777777" w:rsidR="00BA3ADC" w:rsidRDefault="00BA3ADC" w:rsidP="00162C96">
      <w:pPr>
        <w:spacing w:after="0" w:line="240" w:lineRule="auto"/>
      </w:pPr>
      <w:r>
        <w:separator/>
      </w:r>
    </w:p>
  </w:endnote>
  <w:endnote w:type="continuationSeparator" w:id="0">
    <w:p w14:paraId="7C7E23E9" w14:textId="77777777" w:rsidR="00BA3ADC" w:rsidRDefault="00BA3ADC" w:rsidP="001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3B84" w14:textId="77777777" w:rsidR="00BA3ADC" w:rsidRDefault="00BA3ADC" w:rsidP="00162C96">
      <w:pPr>
        <w:spacing w:after="0" w:line="240" w:lineRule="auto"/>
      </w:pPr>
      <w:r>
        <w:separator/>
      </w:r>
    </w:p>
  </w:footnote>
  <w:footnote w:type="continuationSeparator" w:id="0">
    <w:p w14:paraId="23083B00" w14:textId="77777777" w:rsidR="00BA3ADC" w:rsidRDefault="00BA3ADC" w:rsidP="0016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D25"/>
    <w:multiLevelType w:val="hybridMultilevel"/>
    <w:tmpl w:val="DF86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949"/>
    <w:multiLevelType w:val="hybridMultilevel"/>
    <w:tmpl w:val="D26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A7A"/>
    <w:multiLevelType w:val="hybridMultilevel"/>
    <w:tmpl w:val="A87AD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00C5"/>
    <w:multiLevelType w:val="hybridMultilevel"/>
    <w:tmpl w:val="5BD67E3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E6"/>
    <w:rsid w:val="00016409"/>
    <w:rsid w:val="00024F3D"/>
    <w:rsid w:val="001136F9"/>
    <w:rsid w:val="001500D0"/>
    <w:rsid w:val="00162C96"/>
    <w:rsid w:val="001F1618"/>
    <w:rsid w:val="00200D32"/>
    <w:rsid w:val="002027C5"/>
    <w:rsid w:val="002320FD"/>
    <w:rsid w:val="002B0B0C"/>
    <w:rsid w:val="002C3E52"/>
    <w:rsid w:val="00313BAE"/>
    <w:rsid w:val="003236C4"/>
    <w:rsid w:val="0037439D"/>
    <w:rsid w:val="003C3554"/>
    <w:rsid w:val="00442D67"/>
    <w:rsid w:val="0048551B"/>
    <w:rsid w:val="00493E71"/>
    <w:rsid w:val="004B358F"/>
    <w:rsid w:val="005278B7"/>
    <w:rsid w:val="0059027D"/>
    <w:rsid w:val="005A6FD1"/>
    <w:rsid w:val="005F2C07"/>
    <w:rsid w:val="00617438"/>
    <w:rsid w:val="00634CFF"/>
    <w:rsid w:val="00682013"/>
    <w:rsid w:val="00684F86"/>
    <w:rsid w:val="0072088C"/>
    <w:rsid w:val="00742CF8"/>
    <w:rsid w:val="0076307B"/>
    <w:rsid w:val="0077318D"/>
    <w:rsid w:val="007B18D4"/>
    <w:rsid w:val="007C392F"/>
    <w:rsid w:val="007F4FCF"/>
    <w:rsid w:val="0084772F"/>
    <w:rsid w:val="00883202"/>
    <w:rsid w:val="00887932"/>
    <w:rsid w:val="00890F6B"/>
    <w:rsid w:val="008D456E"/>
    <w:rsid w:val="00946096"/>
    <w:rsid w:val="00991DAA"/>
    <w:rsid w:val="009E22DD"/>
    <w:rsid w:val="00A01A44"/>
    <w:rsid w:val="00A71BB5"/>
    <w:rsid w:val="00A951F0"/>
    <w:rsid w:val="00AA08F4"/>
    <w:rsid w:val="00AD3F99"/>
    <w:rsid w:val="00B20215"/>
    <w:rsid w:val="00B30FD3"/>
    <w:rsid w:val="00BA2A19"/>
    <w:rsid w:val="00BA3ADC"/>
    <w:rsid w:val="00C03B1C"/>
    <w:rsid w:val="00C50EE6"/>
    <w:rsid w:val="00CB3B70"/>
    <w:rsid w:val="00CB750E"/>
    <w:rsid w:val="00E14135"/>
    <w:rsid w:val="00E5258C"/>
    <w:rsid w:val="00EE256B"/>
    <w:rsid w:val="00F84D67"/>
    <w:rsid w:val="00F97ED9"/>
    <w:rsid w:val="00FC3DB9"/>
    <w:rsid w:val="00FC6847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F495"/>
  <w15:chartTrackingRefBased/>
  <w15:docId w15:val="{1B5C9C92-E2E0-4B3C-8F80-469113D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96"/>
  </w:style>
  <w:style w:type="paragraph" w:styleId="Footer">
    <w:name w:val="footer"/>
    <w:basedOn w:val="Normal"/>
    <w:link w:val="Foot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96"/>
  </w:style>
  <w:style w:type="character" w:styleId="Hyperlink">
    <w:name w:val="Hyperlink"/>
    <w:basedOn w:val="DefaultParagraphFont"/>
    <w:uiPriority w:val="99"/>
    <w:semiHidden/>
    <w:unhideWhenUsed/>
    <w:rsid w:val="00F84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rneighborhoodbites.com/detroit/subdivisions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Michewicz</dc:creator>
  <cp:keywords/>
  <dc:description/>
  <cp:lastModifiedBy>Anthony Michewicz</cp:lastModifiedBy>
  <cp:revision>10</cp:revision>
  <cp:lastPrinted>2022-03-09T21:53:00Z</cp:lastPrinted>
  <dcterms:created xsi:type="dcterms:W3CDTF">2022-03-10T19:38:00Z</dcterms:created>
  <dcterms:modified xsi:type="dcterms:W3CDTF">2022-03-28T16:12:00Z</dcterms:modified>
</cp:coreProperties>
</file>